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4110"/>
      </w:tblGrid>
      <w:tr w:rsidR="007A79EF" w14:paraId="2B715770" w14:textId="77777777" w:rsidTr="0089162A">
        <w:trPr>
          <w:trHeight w:val="4678"/>
        </w:trPr>
        <w:tc>
          <w:tcPr>
            <w:tcW w:w="5209" w:type="dxa"/>
          </w:tcPr>
          <w:p w14:paraId="4850742D" w14:textId="77777777" w:rsidR="007A79EF" w:rsidRDefault="007A79EF" w:rsidP="007A79EF">
            <w:pPr>
              <w:jc w:val="center"/>
            </w:pPr>
            <w:r w:rsidRPr="00C9067D">
              <w:rPr>
                <w:sz w:val="24"/>
                <w:szCs w:val="24"/>
              </w:rPr>
              <w:object w:dxaOrig="4320" w:dyaOrig="1074" w14:anchorId="36DD5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22881702" r:id="rId7"/>
              </w:object>
            </w:r>
          </w:p>
          <w:p w14:paraId="5185ACD3" w14:textId="77777777"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14:paraId="104409A0" w14:textId="77777777"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14:paraId="1D31F2FA" w14:textId="77777777"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14:paraId="20432EF9" w14:textId="77777777"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14:paraId="4C6DCB3E" w14:textId="77777777" w:rsidR="007A79EF" w:rsidRDefault="007A79EF" w:rsidP="00907C3A">
            <w:pPr>
              <w:spacing w:line="360" w:lineRule="auto"/>
              <w:ind w:left="709"/>
              <w:jc w:val="both"/>
            </w:pPr>
          </w:p>
          <w:p w14:paraId="2B1AD9A0" w14:textId="77777777"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14:paraId="401B8945" w14:textId="77777777" w:rsidR="00AE55D4" w:rsidRDefault="00AE55D4" w:rsidP="00907C3A">
            <w:pPr>
              <w:jc w:val="center"/>
              <w:rPr>
                <w:b/>
              </w:rPr>
            </w:pPr>
          </w:p>
          <w:p w14:paraId="7B6DF41B" w14:textId="77777777" w:rsidR="00AE55D4" w:rsidRDefault="00AE55D4" w:rsidP="00907C3A">
            <w:pPr>
              <w:jc w:val="center"/>
              <w:rPr>
                <w:b/>
              </w:rPr>
            </w:pPr>
          </w:p>
          <w:p w14:paraId="443A9A0F" w14:textId="77777777"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9162A">
              <w:t>2</w:t>
            </w:r>
            <w:r w:rsidR="00943121">
              <w:t>2</w:t>
            </w:r>
            <w:r w:rsidRPr="00AE55D4">
              <w:t>г.</w:t>
            </w:r>
          </w:p>
          <w:p w14:paraId="1734FACF" w14:textId="77777777" w:rsidR="00AE55D4" w:rsidRPr="00AE55D4" w:rsidRDefault="00AE55D4" w:rsidP="00AE55D4">
            <w:pPr>
              <w:jc w:val="center"/>
            </w:pPr>
            <w:r>
              <w:t>№_________</w:t>
            </w:r>
          </w:p>
          <w:p w14:paraId="66868401" w14:textId="77777777"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110" w:type="dxa"/>
          </w:tcPr>
          <w:p w14:paraId="51830C07" w14:textId="77777777"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14:paraId="18CA207F" w14:textId="77777777" w:rsidTr="0089162A">
        <w:trPr>
          <w:trHeight w:val="713"/>
        </w:trPr>
        <w:tc>
          <w:tcPr>
            <w:tcW w:w="5209" w:type="dxa"/>
          </w:tcPr>
          <w:p w14:paraId="363436EF" w14:textId="18BE087F" w:rsidR="00AE55D4" w:rsidRPr="00F71C61" w:rsidRDefault="0089162A" w:rsidP="0089162A">
            <w:pPr>
              <w:jc w:val="both"/>
              <w:rPr>
                <w:b/>
                <w:sz w:val="28"/>
                <w:szCs w:val="28"/>
              </w:rPr>
            </w:pPr>
            <w:r w:rsidRPr="000E1CFE">
              <w:rPr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Сергиевский Самарской области от 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</w:t>
            </w:r>
            <w:r w:rsidR="005E5E9F">
              <w:rPr>
                <w:b/>
                <w:sz w:val="28"/>
                <w:szCs w:val="28"/>
              </w:rPr>
              <w:t xml:space="preserve"> </w:t>
            </w:r>
            <w:r w:rsidRPr="000E1CFE">
              <w:rPr>
                <w:b/>
                <w:sz w:val="28"/>
                <w:szCs w:val="28"/>
              </w:rPr>
              <w:t>предусмотренного частью 4 статьи 18 Федерального закона "О развитии малого и среднего предпринимательства в Российской Федерации"»</w:t>
            </w:r>
          </w:p>
        </w:tc>
        <w:tc>
          <w:tcPr>
            <w:tcW w:w="4110" w:type="dxa"/>
          </w:tcPr>
          <w:p w14:paraId="0C2C4119" w14:textId="77777777"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4D5565" w14:textId="77777777" w:rsidR="00086C4F" w:rsidRDefault="00086C4F" w:rsidP="00F71C61">
      <w:pPr>
        <w:ind w:left="709"/>
        <w:jc w:val="both"/>
        <w:rPr>
          <w:sz w:val="28"/>
          <w:szCs w:val="28"/>
        </w:rPr>
      </w:pPr>
    </w:p>
    <w:p w14:paraId="3AD1D271" w14:textId="77777777" w:rsidR="0089162A" w:rsidRPr="00F747D9" w:rsidRDefault="0089162A" w:rsidP="0089162A">
      <w:pPr>
        <w:pStyle w:val="a5"/>
        <w:ind w:firstLine="567"/>
        <w:rPr>
          <w:sz w:val="28"/>
          <w:szCs w:val="28"/>
        </w:rPr>
      </w:pPr>
      <w:r w:rsidRPr="00F747D9">
        <w:rPr>
          <w:sz w:val="28"/>
          <w:szCs w:val="28"/>
        </w:rPr>
        <w:t>Руководствуясь Федеральным законом от 24.07.2007 года № 209-ФЗ "О развитии малого и среднего предпринимательства в Российской Федерации",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Федерации"», утвержденным постановлением администрации муниципального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</w:t>
      </w:r>
      <w:r w:rsidRPr="00F747D9">
        <w:rPr>
          <w:rFonts w:eastAsia="Calibri"/>
          <w:sz w:val="28"/>
          <w:szCs w:val="28"/>
        </w:rPr>
        <w:t xml:space="preserve"> </w:t>
      </w:r>
      <w:r w:rsidRPr="00F747D9">
        <w:rPr>
          <w:sz w:val="28"/>
          <w:szCs w:val="28"/>
        </w:rPr>
        <w:t xml:space="preserve">Администрация муниципального района Сергиевский </w:t>
      </w:r>
    </w:p>
    <w:p w14:paraId="1E830F38" w14:textId="77777777" w:rsidR="0089162A" w:rsidRPr="00F747D9" w:rsidRDefault="0089162A" w:rsidP="0089162A">
      <w:pPr>
        <w:pStyle w:val="a5"/>
        <w:rPr>
          <w:sz w:val="28"/>
          <w:szCs w:val="28"/>
        </w:rPr>
      </w:pPr>
      <w:r w:rsidRPr="00F747D9">
        <w:rPr>
          <w:sz w:val="28"/>
          <w:szCs w:val="28"/>
        </w:rPr>
        <w:t>ПОСТАНОВЛЯЕТ:</w:t>
      </w:r>
    </w:p>
    <w:p w14:paraId="24EBACD7" w14:textId="77777777" w:rsidR="0089162A" w:rsidRPr="00F747D9" w:rsidRDefault="0089162A" w:rsidP="0089162A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F747D9">
        <w:rPr>
          <w:sz w:val="28"/>
          <w:szCs w:val="28"/>
        </w:rPr>
        <w:lastRenderedPageBreak/>
        <w:t xml:space="preserve">Внести в постановление администрации муниципального района Сергиевский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 (далее - постановление) следующие изменения и дополнения: </w:t>
      </w:r>
    </w:p>
    <w:p w14:paraId="00527140" w14:textId="77777777" w:rsidR="0089162A" w:rsidRPr="00F747D9" w:rsidRDefault="0089162A" w:rsidP="009260B5">
      <w:pPr>
        <w:pStyle w:val="a5"/>
        <w:tabs>
          <w:tab w:val="left" w:pos="0"/>
        </w:tabs>
        <w:ind w:right="-1" w:firstLine="709"/>
        <w:rPr>
          <w:sz w:val="28"/>
          <w:szCs w:val="28"/>
        </w:rPr>
      </w:pPr>
      <w:r w:rsidRPr="00F747D9">
        <w:rPr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14:paraId="75CF601D" w14:textId="77777777" w:rsidR="0089162A" w:rsidRPr="00F747D9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F747D9">
        <w:rPr>
          <w:sz w:val="28"/>
          <w:szCs w:val="28"/>
        </w:rPr>
        <w:t xml:space="preserve">Опубликовать настоящее постановление в газете «Сергиевский вестник», разместить на официальном сайте Администрации муниципального района Сергиевский Самарской области </w:t>
      </w:r>
      <w:r w:rsidRPr="0076769C">
        <w:rPr>
          <w:sz w:val="28"/>
          <w:szCs w:val="28"/>
        </w:rPr>
        <w:t xml:space="preserve">в разделах «Официально», «Малый и </w:t>
      </w:r>
      <w:r w:rsidRPr="00F747D9">
        <w:rPr>
          <w:sz w:val="28"/>
          <w:szCs w:val="28"/>
        </w:rPr>
        <w:t xml:space="preserve">средний бизнес», а также на страницах сельских поселений Сургут, </w:t>
      </w:r>
      <w:r>
        <w:rPr>
          <w:sz w:val="28"/>
          <w:szCs w:val="28"/>
        </w:rPr>
        <w:t xml:space="preserve">Сергиевск, Кутузовский, </w:t>
      </w:r>
      <w:r w:rsidRPr="00F747D9">
        <w:rPr>
          <w:sz w:val="28"/>
          <w:szCs w:val="28"/>
        </w:rPr>
        <w:t>Калиновка, Верхняя Орлянка,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Воротнее</w:t>
      </w:r>
      <w:proofErr w:type="spellEnd"/>
      <w:r>
        <w:rPr>
          <w:sz w:val="28"/>
          <w:szCs w:val="28"/>
        </w:rPr>
        <w:t xml:space="preserve">, Елшанка, </w:t>
      </w:r>
      <w:proofErr w:type="spellStart"/>
      <w:r>
        <w:rPr>
          <w:sz w:val="28"/>
          <w:szCs w:val="28"/>
        </w:rPr>
        <w:t>Кармало-Аделяково</w:t>
      </w:r>
      <w:proofErr w:type="spellEnd"/>
      <w:r>
        <w:rPr>
          <w:sz w:val="28"/>
          <w:szCs w:val="28"/>
        </w:rPr>
        <w:t>,</w:t>
      </w:r>
      <w:r w:rsidRPr="00F747D9">
        <w:rPr>
          <w:sz w:val="28"/>
          <w:szCs w:val="28"/>
        </w:rPr>
        <w:t xml:space="preserve"> городского поселения Суходол муниципального района Сергиевский. </w:t>
      </w:r>
    </w:p>
    <w:p w14:paraId="2FA73DC3" w14:textId="77777777"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3DF9220E" w14:textId="77777777"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91312">
        <w:rPr>
          <w:sz w:val="28"/>
          <w:szCs w:val="28"/>
        </w:rPr>
        <w:t xml:space="preserve">Контроль за выполнением настоящего </w:t>
      </w:r>
      <w:r>
        <w:rPr>
          <w:sz w:val="28"/>
          <w:szCs w:val="28"/>
        </w:rPr>
        <w:t>постановл</w:t>
      </w:r>
      <w:r w:rsidRPr="00C91312">
        <w:rPr>
          <w:sz w:val="28"/>
          <w:szCs w:val="28"/>
        </w:rPr>
        <w:t xml:space="preserve">ения возложить на </w:t>
      </w:r>
      <w:r>
        <w:rPr>
          <w:sz w:val="28"/>
          <w:szCs w:val="28"/>
        </w:rPr>
        <w:t xml:space="preserve">руководителя </w:t>
      </w:r>
      <w:r w:rsidRPr="00C91312">
        <w:rPr>
          <w:sz w:val="28"/>
          <w:szCs w:val="28"/>
        </w:rPr>
        <w:t>Комитет</w:t>
      </w:r>
      <w:r>
        <w:rPr>
          <w:sz w:val="28"/>
          <w:szCs w:val="28"/>
        </w:rPr>
        <w:t>а</w:t>
      </w:r>
      <w:r w:rsidRPr="00C91312">
        <w:rPr>
          <w:sz w:val="28"/>
          <w:szCs w:val="28"/>
        </w:rPr>
        <w:t xml:space="preserve"> по управлению муниципальным имуществом муниципального района Сергиевский </w:t>
      </w:r>
      <w:r>
        <w:rPr>
          <w:sz w:val="28"/>
          <w:szCs w:val="28"/>
        </w:rPr>
        <w:t>Н</w:t>
      </w:r>
      <w:r w:rsidRPr="00C91312">
        <w:rPr>
          <w:sz w:val="28"/>
          <w:szCs w:val="28"/>
        </w:rPr>
        <w:t>.</w:t>
      </w:r>
      <w:r>
        <w:rPr>
          <w:sz w:val="28"/>
          <w:szCs w:val="28"/>
        </w:rPr>
        <w:t xml:space="preserve"> А. Абрамову.</w:t>
      </w:r>
      <w:r w:rsidRPr="00C91312">
        <w:rPr>
          <w:sz w:val="28"/>
          <w:szCs w:val="28"/>
        </w:rPr>
        <w:t xml:space="preserve"> </w:t>
      </w:r>
    </w:p>
    <w:p w14:paraId="199C401D" w14:textId="77777777" w:rsidR="0089162A" w:rsidRDefault="0089162A" w:rsidP="0089162A">
      <w:pPr>
        <w:tabs>
          <w:tab w:val="num" w:pos="0"/>
        </w:tabs>
        <w:ind w:firstLine="567"/>
        <w:rPr>
          <w:sz w:val="28"/>
          <w:szCs w:val="28"/>
        </w:rPr>
      </w:pPr>
    </w:p>
    <w:p w14:paraId="1A5467E3" w14:textId="77777777" w:rsidR="00563122" w:rsidRDefault="00563122" w:rsidP="00F71C61">
      <w:pPr>
        <w:ind w:left="709"/>
        <w:jc w:val="both"/>
        <w:rPr>
          <w:sz w:val="28"/>
          <w:szCs w:val="28"/>
        </w:rPr>
      </w:pPr>
    </w:p>
    <w:p w14:paraId="332230A7" w14:textId="77777777" w:rsidR="00563122" w:rsidRDefault="00563122" w:rsidP="00F71C61">
      <w:pPr>
        <w:ind w:left="709"/>
        <w:jc w:val="both"/>
        <w:rPr>
          <w:sz w:val="28"/>
          <w:szCs w:val="28"/>
        </w:rPr>
      </w:pPr>
    </w:p>
    <w:p w14:paraId="41B1518E" w14:textId="77777777"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2160"/>
      </w:tblGrid>
      <w:tr w:rsidR="00B80A57" w14:paraId="2AC6DB09" w14:textId="77777777" w:rsidTr="009260B5">
        <w:tc>
          <w:tcPr>
            <w:tcW w:w="3342" w:type="dxa"/>
          </w:tcPr>
          <w:p w14:paraId="4A929B16" w14:textId="77777777"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14:paraId="75548769" w14:textId="77777777"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14:paraId="46DBC0FA" w14:textId="77777777"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14:paraId="77871E25" w14:textId="77777777" w:rsidR="009260B5" w:rsidRDefault="009260B5" w:rsidP="009260B5">
            <w:pPr>
              <w:rPr>
                <w:sz w:val="28"/>
                <w:szCs w:val="28"/>
              </w:rPr>
            </w:pPr>
          </w:p>
          <w:p w14:paraId="159C5DCA" w14:textId="77777777" w:rsidR="00B80A57" w:rsidRDefault="00B80A57" w:rsidP="00926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</w:t>
            </w:r>
            <w:r w:rsidR="009260B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="009260B5">
              <w:rPr>
                <w:sz w:val="28"/>
                <w:szCs w:val="28"/>
              </w:rPr>
              <w:t>Екамас</w:t>
            </w:r>
            <w:r>
              <w:rPr>
                <w:sz w:val="28"/>
                <w:szCs w:val="28"/>
              </w:rPr>
              <w:t>ов</w:t>
            </w:r>
            <w:proofErr w:type="spellEnd"/>
          </w:p>
        </w:tc>
      </w:tr>
    </w:tbl>
    <w:p w14:paraId="29CDBB24" w14:textId="77777777" w:rsidR="00615BE4" w:rsidRDefault="00615BE4" w:rsidP="00615BE4">
      <w:pPr>
        <w:jc w:val="both"/>
      </w:pPr>
    </w:p>
    <w:p w14:paraId="549129DF" w14:textId="77777777" w:rsidR="00615BE4" w:rsidRDefault="00615BE4" w:rsidP="00615BE4">
      <w:pPr>
        <w:jc w:val="both"/>
      </w:pPr>
    </w:p>
    <w:p w14:paraId="60002906" w14:textId="77777777" w:rsidR="0089162A" w:rsidRDefault="0089162A" w:rsidP="00615BE4">
      <w:pPr>
        <w:jc w:val="both"/>
      </w:pPr>
    </w:p>
    <w:p w14:paraId="0132C34B" w14:textId="77777777" w:rsidR="0089162A" w:rsidRDefault="0089162A" w:rsidP="00615BE4">
      <w:pPr>
        <w:jc w:val="both"/>
      </w:pPr>
    </w:p>
    <w:p w14:paraId="137ACE3E" w14:textId="77777777" w:rsidR="0089162A" w:rsidRDefault="0089162A" w:rsidP="00615BE4">
      <w:pPr>
        <w:jc w:val="both"/>
      </w:pPr>
    </w:p>
    <w:p w14:paraId="6946EAA0" w14:textId="77777777" w:rsidR="0089162A" w:rsidRDefault="0089162A" w:rsidP="00615BE4">
      <w:pPr>
        <w:jc w:val="both"/>
      </w:pPr>
    </w:p>
    <w:p w14:paraId="60A3FA1E" w14:textId="77777777" w:rsidR="0089162A" w:rsidRDefault="0089162A" w:rsidP="00615BE4">
      <w:pPr>
        <w:jc w:val="both"/>
      </w:pPr>
    </w:p>
    <w:p w14:paraId="0DBF27F8" w14:textId="77777777" w:rsidR="0089162A" w:rsidRDefault="0089162A" w:rsidP="00615BE4">
      <w:pPr>
        <w:jc w:val="both"/>
      </w:pPr>
    </w:p>
    <w:p w14:paraId="796D0B1D" w14:textId="77777777" w:rsidR="0089162A" w:rsidRDefault="0089162A" w:rsidP="00615BE4">
      <w:pPr>
        <w:jc w:val="both"/>
      </w:pPr>
    </w:p>
    <w:p w14:paraId="67505650" w14:textId="77777777" w:rsidR="0089162A" w:rsidRDefault="0089162A" w:rsidP="00615BE4">
      <w:pPr>
        <w:jc w:val="both"/>
      </w:pPr>
    </w:p>
    <w:p w14:paraId="100C21CB" w14:textId="77777777" w:rsidR="0089162A" w:rsidRDefault="0089162A" w:rsidP="00615BE4">
      <w:pPr>
        <w:jc w:val="both"/>
      </w:pPr>
    </w:p>
    <w:p w14:paraId="3C791D59" w14:textId="77777777" w:rsidR="0089162A" w:rsidRDefault="0089162A" w:rsidP="00615BE4">
      <w:pPr>
        <w:jc w:val="both"/>
      </w:pPr>
    </w:p>
    <w:p w14:paraId="0D67A671" w14:textId="77777777" w:rsidR="0089162A" w:rsidRDefault="0089162A" w:rsidP="00615BE4">
      <w:pPr>
        <w:jc w:val="both"/>
      </w:pPr>
    </w:p>
    <w:p w14:paraId="5C68FEFC" w14:textId="77777777" w:rsidR="0089162A" w:rsidRDefault="0089162A" w:rsidP="00615BE4">
      <w:pPr>
        <w:jc w:val="both"/>
      </w:pPr>
    </w:p>
    <w:p w14:paraId="430B03C1" w14:textId="77777777" w:rsidR="0089162A" w:rsidRDefault="0089162A" w:rsidP="00615BE4">
      <w:pPr>
        <w:jc w:val="both"/>
      </w:pPr>
    </w:p>
    <w:p w14:paraId="189BE6C5" w14:textId="77777777" w:rsidR="0089162A" w:rsidRDefault="0089162A" w:rsidP="00615BE4">
      <w:pPr>
        <w:jc w:val="both"/>
      </w:pPr>
    </w:p>
    <w:p w14:paraId="2FF0DD5F" w14:textId="77777777" w:rsidR="0089162A" w:rsidRDefault="0089162A" w:rsidP="00615BE4">
      <w:pPr>
        <w:jc w:val="both"/>
      </w:pPr>
    </w:p>
    <w:p w14:paraId="46695C21" w14:textId="77777777" w:rsidR="00615BE4" w:rsidRDefault="00615BE4" w:rsidP="00615BE4">
      <w:pPr>
        <w:jc w:val="both"/>
      </w:pPr>
    </w:p>
    <w:p w14:paraId="530036ED" w14:textId="77777777" w:rsidR="00615BE4" w:rsidRDefault="0089162A" w:rsidP="00615BE4">
      <w:pPr>
        <w:jc w:val="both"/>
      </w:pPr>
      <w:r>
        <w:t>Красильникова</w:t>
      </w:r>
      <w:r w:rsidR="009F2CF8" w:rsidRPr="009F2CF8">
        <w:t xml:space="preserve"> </w:t>
      </w:r>
      <w:r w:rsidR="009F2CF8">
        <w:t>Н.И.</w:t>
      </w:r>
    </w:p>
    <w:p w14:paraId="4A48133D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  <w:sectPr w:rsidR="00F85064" w:rsidSect="0089162A">
          <w:pgSz w:w="11906" w:h="16838"/>
          <w:pgMar w:top="1021" w:right="567" w:bottom="907" w:left="1134" w:header="709" w:footer="709" w:gutter="0"/>
          <w:cols w:space="708"/>
          <w:docGrid w:linePitch="360"/>
        </w:sectPr>
      </w:pPr>
    </w:p>
    <w:p w14:paraId="4A16EFA4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</w:t>
      </w:r>
    </w:p>
    <w:p w14:paraId="6CF4304E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6EEE1658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3EDC3178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20629A0B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</w:t>
      </w:r>
    </w:p>
    <w:p w14:paraId="01BC5C7C" w14:textId="77777777" w:rsidR="00F85064" w:rsidRPr="00F85064" w:rsidRDefault="00F85064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8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3234B546" w14:textId="77777777" w:rsidR="00F85064" w:rsidRPr="00F85064" w:rsidRDefault="00F85064" w:rsidP="00F85064">
      <w:pPr>
        <w:rPr>
          <w:sz w:val="22"/>
          <w:szCs w:val="22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0E504860" w14:textId="77777777" w:rsidTr="007E355F">
        <w:tc>
          <w:tcPr>
            <w:tcW w:w="375" w:type="dxa"/>
            <w:vMerge w:val="restart"/>
          </w:tcPr>
          <w:p w14:paraId="2B1B09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473771F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351D0C8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367700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22059935" w14:textId="77777777" w:rsidTr="007E355F">
        <w:tc>
          <w:tcPr>
            <w:tcW w:w="375" w:type="dxa"/>
            <w:vMerge/>
          </w:tcPr>
          <w:p w14:paraId="38F5512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363753E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039AC61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63AE664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349595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69A05FD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4889A5C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63AA9C7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23423A4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3EC2B1F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4E3190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5E795EF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713E16A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75F70EF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1EBD004A" w14:textId="77777777" w:rsidTr="007E355F">
        <w:tc>
          <w:tcPr>
            <w:tcW w:w="375" w:type="dxa"/>
          </w:tcPr>
          <w:p w14:paraId="4BD355C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058D9C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24AFA2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0105A01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FDB51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2BCD7A2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04D360B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3C330C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0D67DCB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648A35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253F39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0585A5B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73337BE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1924402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457AAD2D" w14:textId="77777777" w:rsidTr="007E355F">
        <w:tc>
          <w:tcPr>
            <w:tcW w:w="375" w:type="dxa"/>
          </w:tcPr>
          <w:p w14:paraId="53C0E99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2ACEA72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14:paraId="54EFD78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14:paraId="102BB3F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Советская, д.65, 2 этаж, комната № 37</w:t>
            </w:r>
          </w:p>
        </w:tc>
        <w:tc>
          <w:tcPr>
            <w:tcW w:w="1145" w:type="dxa"/>
          </w:tcPr>
          <w:p w14:paraId="77A358A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508DD82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CAA8BB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65BEB7C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609C640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6AB5E5C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F3D454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4C97BF4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74913A9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14:paraId="0281971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14:paraId="408EE88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5FC535C3" w14:textId="77777777" w:rsidTr="007E355F">
        <w:tc>
          <w:tcPr>
            <w:tcW w:w="375" w:type="dxa"/>
          </w:tcPr>
          <w:p w14:paraId="0E52820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0E53D30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40D2ECF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61</w:t>
            </w:r>
          </w:p>
        </w:tc>
        <w:tc>
          <w:tcPr>
            <w:tcW w:w="1145" w:type="dxa"/>
          </w:tcPr>
          <w:p w14:paraId="76D96F2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0E8A50E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B4ECC6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4903F8B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3868423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12C02BD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715FA3D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7D1E224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0817266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7B2971C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7FFE746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1ABB859B" w14:textId="77777777" w:rsidTr="007E355F">
        <w:tc>
          <w:tcPr>
            <w:tcW w:w="375" w:type="dxa"/>
          </w:tcPr>
          <w:p w14:paraId="2BAC74A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14:paraId="1203D2F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37C1B66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45</w:t>
            </w:r>
          </w:p>
        </w:tc>
        <w:tc>
          <w:tcPr>
            <w:tcW w:w="1145" w:type="dxa"/>
          </w:tcPr>
          <w:p w14:paraId="1D7EA73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1EE1CC1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576033E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20B4D83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54D6F2D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552F2BE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0DB3F1D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4B50C1E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742BB91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4C68C96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6B04303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2DAB17AE" w14:textId="77777777" w:rsidTr="007E355F">
        <w:tc>
          <w:tcPr>
            <w:tcW w:w="375" w:type="dxa"/>
          </w:tcPr>
          <w:p w14:paraId="27013F1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14:paraId="75DDF62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5F39E54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46</w:t>
            </w:r>
          </w:p>
        </w:tc>
        <w:tc>
          <w:tcPr>
            <w:tcW w:w="1145" w:type="dxa"/>
          </w:tcPr>
          <w:p w14:paraId="4B1CBE6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8C1AD2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291C269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3801CAB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37C9E5F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5787B2E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0BE846E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68F3E73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6FFA6C7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75200D9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69B7079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4BE50893" w14:textId="77777777" w:rsidTr="007E355F">
        <w:tc>
          <w:tcPr>
            <w:tcW w:w="375" w:type="dxa"/>
          </w:tcPr>
          <w:p w14:paraId="17B830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2" w:type="dxa"/>
          </w:tcPr>
          <w:p w14:paraId="1021B56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783898B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50</w:t>
            </w:r>
          </w:p>
        </w:tc>
        <w:tc>
          <w:tcPr>
            <w:tcW w:w="1145" w:type="dxa"/>
          </w:tcPr>
          <w:p w14:paraId="2E487B9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DB9AC6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47183B9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07B21A7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56AD490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50D8560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166A4B3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06D4B86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29B21F9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31724F6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095CE5B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4CD15886" w14:textId="77777777" w:rsidTr="007E355F">
        <w:tc>
          <w:tcPr>
            <w:tcW w:w="375" w:type="dxa"/>
          </w:tcPr>
          <w:p w14:paraId="2C86D5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14:paraId="4BBD6BD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3CDF948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Сергиевский район, пос. гор. типа Суходол, ул. Школьная, д. 66, 1 этаж, комната № 49</w:t>
            </w:r>
          </w:p>
        </w:tc>
        <w:tc>
          <w:tcPr>
            <w:tcW w:w="1145" w:type="dxa"/>
          </w:tcPr>
          <w:p w14:paraId="68514B4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14:paraId="11C15C3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14:paraId="41FAEAF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14:paraId="5214E8C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14:paraId="073345C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14:paraId="5509C10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7240326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23DA0D4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7F3C4CC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475B903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1EB97BD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3821D8B9" w14:textId="77777777" w:rsidTr="007E355F">
        <w:tc>
          <w:tcPr>
            <w:tcW w:w="375" w:type="dxa"/>
          </w:tcPr>
          <w:p w14:paraId="163DEFF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32" w:type="dxa"/>
          </w:tcPr>
          <w:p w14:paraId="612B7DB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14:paraId="5C81DA8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Сергиевский район, пос. г. т. Суходол, ул. Привокзальная, д. 30, </w:t>
            </w:r>
          </w:p>
          <w:p w14:paraId="7CA91DB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 этаж, комнаты №№ 1, 2, 3, 4, 5</w:t>
            </w:r>
          </w:p>
        </w:tc>
        <w:tc>
          <w:tcPr>
            <w:tcW w:w="1145" w:type="dxa"/>
          </w:tcPr>
          <w:p w14:paraId="7EE704C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7FAEF86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767D0EA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36A7877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5404AAA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5212F0D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3BAEB98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3910642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44E0276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14:paraId="665398F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14:paraId="301F343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6B4D5AFB" w14:textId="77777777" w:rsidTr="007E355F">
        <w:tc>
          <w:tcPr>
            <w:tcW w:w="375" w:type="dxa"/>
          </w:tcPr>
          <w:p w14:paraId="05840F6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14:paraId="364F558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1C9112F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комнаты №№ 59, 60</w:t>
            </w:r>
          </w:p>
        </w:tc>
        <w:tc>
          <w:tcPr>
            <w:tcW w:w="1145" w:type="dxa"/>
          </w:tcPr>
          <w:p w14:paraId="0490FE9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14:paraId="4983F2E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60A27B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2EA1656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00BAF6E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1F9FE73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4772D1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7B0A6C9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59F5B8A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42BA7F3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07AF4DE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74EE6386" w14:textId="77777777" w:rsidTr="007E355F">
        <w:tc>
          <w:tcPr>
            <w:tcW w:w="375" w:type="dxa"/>
          </w:tcPr>
          <w:p w14:paraId="11A83F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14:paraId="7EA7556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14:paraId="7484593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67</w:t>
            </w:r>
          </w:p>
        </w:tc>
        <w:tc>
          <w:tcPr>
            <w:tcW w:w="1145" w:type="dxa"/>
          </w:tcPr>
          <w:p w14:paraId="146046B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14:paraId="4C858DF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3AA3C1A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3749E33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289F696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069AC6B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7AC64CD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247DF52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0F336D9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42FFA36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14:paraId="642B873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4F6ACA21" w14:textId="77777777" w:rsidTr="007E355F">
        <w:tc>
          <w:tcPr>
            <w:tcW w:w="375" w:type="dxa"/>
          </w:tcPr>
          <w:p w14:paraId="786D0E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14:paraId="0AC3EAF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14:paraId="191A03F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68</w:t>
            </w:r>
          </w:p>
        </w:tc>
        <w:tc>
          <w:tcPr>
            <w:tcW w:w="1145" w:type="dxa"/>
          </w:tcPr>
          <w:p w14:paraId="1617B6D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14:paraId="26CEE75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A8EEBF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0800703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13DE2BB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4D3F489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0FCFDB0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3411D0F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2A8B5E0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3FA28CB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14:paraId="59FCB9A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5B644648" w14:textId="77777777" w:rsidTr="007E355F">
        <w:tc>
          <w:tcPr>
            <w:tcW w:w="375" w:type="dxa"/>
          </w:tcPr>
          <w:p w14:paraId="4ED9300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14:paraId="7D134BE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14:paraId="68550B2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69</w:t>
            </w:r>
          </w:p>
        </w:tc>
        <w:tc>
          <w:tcPr>
            <w:tcW w:w="1145" w:type="dxa"/>
          </w:tcPr>
          <w:p w14:paraId="2199D6C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14:paraId="25D12A3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44D7A5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0B5B26D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42EDA14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315204B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328B3F4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2307C1D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7BA330C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3E93824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14:paraId="3BF905E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2C348CAA" w14:textId="77777777" w:rsidTr="007E355F">
        <w:tc>
          <w:tcPr>
            <w:tcW w:w="375" w:type="dxa"/>
          </w:tcPr>
          <w:p w14:paraId="30E9306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14:paraId="7CF340C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14:paraId="1B09E0B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3 этаж, комната № 12</w:t>
            </w:r>
          </w:p>
        </w:tc>
        <w:tc>
          <w:tcPr>
            <w:tcW w:w="1145" w:type="dxa"/>
          </w:tcPr>
          <w:p w14:paraId="64FDFFF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14:paraId="7F52089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091F67F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14E5092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319C4E5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54765C8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BC7DF8F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1DD8663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11D609B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5B3FCB7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14:paraId="396D2BC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3292096C" w14:textId="77777777" w:rsidTr="007E355F">
        <w:tc>
          <w:tcPr>
            <w:tcW w:w="375" w:type="dxa"/>
          </w:tcPr>
          <w:p w14:paraId="770531C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32" w:type="dxa"/>
          </w:tcPr>
          <w:p w14:paraId="1D532E8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14:paraId="1B2BDFE9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446541, Самарская область, Сергиевский район, </w:t>
            </w:r>
          </w:p>
          <w:p w14:paraId="7D39A75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Ленина, д.87А, 1 этаж, комнаты №№ 16, 17, 18, 22</w:t>
            </w:r>
          </w:p>
        </w:tc>
        <w:tc>
          <w:tcPr>
            <w:tcW w:w="1145" w:type="dxa"/>
          </w:tcPr>
          <w:p w14:paraId="27D5893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45FD463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207B79E8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3C008F8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7C8EE42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10D3187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0D5E498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7538622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0F1ACB1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14:paraId="11EDDF2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87А</w:t>
            </w:r>
          </w:p>
        </w:tc>
        <w:tc>
          <w:tcPr>
            <w:tcW w:w="1134" w:type="dxa"/>
          </w:tcPr>
          <w:p w14:paraId="6D961AE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4C0F6C00" w14:textId="77777777" w:rsidTr="007E355F">
        <w:tc>
          <w:tcPr>
            <w:tcW w:w="375" w:type="dxa"/>
          </w:tcPr>
          <w:p w14:paraId="27804C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14:paraId="0000C36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14:paraId="3855C73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14:paraId="4DC7B58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 w:rsidRPr="00F85064">
              <w:rPr>
                <w:color w:val="000000"/>
                <w:sz w:val="16"/>
                <w:szCs w:val="16"/>
              </w:rPr>
              <w:t xml:space="preserve"> д.32, 1 этаж, комнаты №№ 4, 5, 6</w:t>
            </w:r>
          </w:p>
        </w:tc>
        <w:tc>
          <w:tcPr>
            <w:tcW w:w="1145" w:type="dxa"/>
          </w:tcPr>
          <w:p w14:paraId="018B3CE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55AB58D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297CB09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2F8F466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268DBEE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26E2898D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5BC3BEF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7F80D96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0D21F51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14:paraId="6AC3C905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14:paraId="7403ACF7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4F61D271" w14:textId="77777777" w:rsidTr="007E355F">
        <w:tc>
          <w:tcPr>
            <w:tcW w:w="375" w:type="dxa"/>
          </w:tcPr>
          <w:p w14:paraId="06AF27F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14:paraId="089D4B7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14:paraId="1565873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Сергиевский район, пос. гор. типа Суходол, ул. Школьная, д. 66, 1 этаж, комната № </w:t>
            </w:r>
            <w:r w:rsidRPr="00F85064">
              <w:rPr>
                <w:sz w:val="16"/>
                <w:szCs w:val="16"/>
              </w:rPr>
              <w:t>62</w:t>
            </w:r>
          </w:p>
        </w:tc>
        <w:tc>
          <w:tcPr>
            <w:tcW w:w="1145" w:type="dxa"/>
          </w:tcPr>
          <w:p w14:paraId="730171D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14:paraId="197A3B86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14:paraId="014A507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14:paraId="1AFE5F7E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14:paraId="2BA23254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14:paraId="08717F6C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0532053A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6AFF39A1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5C52B67B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14:paraId="6C2F7EF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14:paraId="75260A30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14:paraId="5E99F9A6" w14:textId="77777777" w:rsidTr="007E355F">
        <w:tc>
          <w:tcPr>
            <w:tcW w:w="375" w:type="dxa"/>
          </w:tcPr>
          <w:p w14:paraId="76D30E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32" w:type="dxa"/>
          </w:tcPr>
          <w:p w14:paraId="19DC0E43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14:paraId="2A1BE49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446551, </w:t>
            </w: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0B1DADA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Шевченко</w:t>
            </w:r>
          </w:p>
        </w:tc>
        <w:tc>
          <w:tcPr>
            <w:tcW w:w="1145" w:type="dxa"/>
          </w:tcPr>
          <w:p w14:paraId="0C9AD07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A3CD41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7AA1C5F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14:paraId="2B35148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14:paraId="2E61AA6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14:paraId="73D31B1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04C2395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2A1F64B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1166FE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14:paraId="373FFA5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C734E92" w14:textId="77777777"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3BE3" w:rsidRPr="00F85064" w14:paraId="7F5F8595" w14:textId="77777777" w:rsidTr="007E355F">
        <w:tc>
          <w:tcPr>
            <w:tcW w:w="375" w:type="dxa"/>
          </w:tcPr>
          <w:p w14:paraId="540B4180" w14:textId="77777777" w:rsidR="008A3BE3" w:rsidRPr="00F85064" w:rsidRDefault="008A3BE3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32" w:type="dxa"/>
          </w:tcPr>
          <w:p w14:paraId="4EDCB06E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14:paraId="03693924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14:paraId="76C1D0FF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</w:t>
            </w:r>
            <w:r>
              <w:rPr>
                <w:color w:val="000000"/>
                <w:sz w:val="16"/>
                <w:szCs w:val="16"/>
              </w:rPr>
              <w:t>ергиевск, ул. Советская, д.65, 1</w:t>
            </w:r>
            <w:r w:rsidRPr="00F85064">
              <w:rPr>
                <w:color w:val="000000"/>
                <w:sz w:val="16"/>
                <w:szCs w:val="16"/>
              </w:rPr>
              <w:t xml:space="preserve"> этаж, комната № </w:t>
            </w: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45" w:type="dxa"/>
          </w:tcPr>
          <w:p w14:paraId="047BCC50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1C59CE57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3C4D98B4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07E7F49B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689F8F29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4C440238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6815EE84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2C6C256E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4BE4C0E1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14:paraId="21C8625D" w14:textId="77777777"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14:paraId="1F724F79" w14:textId="77777777" w:rsidR="008A3BE3" w:rsidRPr="00F85064" w:rsidRDefault="008A3BE3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50020" w:rsidRPr="00F85064" w14:paraId="48D90346" w14:textId="77777777" w:rsidTr="007E355F">
        <w:tc>
          <w:tcPr>
            <w:tcW w:w="375" w:type="dxa"/>
          </w:tcPr>
          <w:p w14:paraId="0E94A0EA" w14:textId="77777777" w:rsidR="00350020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32" w:type="dxa"/>
          </w:tcPr>
          <w:p w14:paraId="76EDE72E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14:paraId="1FCAB611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14:paraId="3EB76273" w14:textId="77777777" w:rsidR="00350020" w:rsidRPr="00F85064" w:rsidRDefault="00350020" w:rsidP="00350020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>
              <w:rPr>
                <w:color w:val="000000"/>
                <w:sz w:val="16"/>
                <w:szCs w:val="16"/>
              </w:rPr>
              <w:t xml:space="preserve"> д.32, 1 этаж, комната</w:t>
            </w:r>
            <w:r w:rsidRPr="00F85064">
              <w:rPr>
                <w:color w:val="000000"/>
                <w:sz w:val="16"/>
                <w:szCs w:val="16"/>
              </w:rPr>
              <w:t xml:space="preserve"> № 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1C489911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824D900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28A594D7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734BCCA7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3DF7069F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48C5E797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14:paraId="6B525FEC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14:paraId="5236D94B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1D3AF621" w14:textId="77777777" w:rsidR="00350020" w:rsidRPr="00F85064" w:rsidRDefault="0035002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14:paraId="7A010855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14:paraId="14A9958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93A6F" w:rsidRPr="00F85064" w14:paraId="117FD6B3" w14:textId="77777777" w:rsidTr="007E355F">
        <w:tc>
          <w:tcPr>
            <w:tcW w:w="375" w:type="dxa"/>
          </w:tcPr>
          <w:p w14:paraId="485F81FA" w14:textId="77777777" w:rsidR="00A93A6F" w:rsidRDefault="00A93A6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32" w:type="dxa"/>
          </w:tcPr>
          <w:p w14:paraId="130A1CBB" w14:textId="77777777"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14:paraId="05FCDB4C" w14:textId="77777777" w:rsidR="00A93A6F" w:rsidRPr="00605B4D" w:rsidRDefault="00A93A6F" w:rsidP="00A23297">
            <w:pPr>
              <w:jc w:val="center"/>
              <w:rPr>
                <w:sz w:val="16"/>
                <w:szCs w:val="16"/>
              </w:rPr>
            </w:pPr>
            <w:r w:rsidRPr="00605B4D">
              <w:rPr>
                <w:sz w:val="16"/>
                <w:szCs w:val="16"/>
              </w:rPr>
              <w:t>Установлено относительно ориентира, расположенного в границах участка. Почтовый адрес ориентира: Российская Федерация, Самарская область Сергиевский район в границах колхоза «Волна Революции»</w:t>
            </w:r>
          </w:p>
          <w:p w14:paraId="5075B046" w14:textId="77777777"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</w:tcPr>
          <w:p w14:paraId="4DF85A13" w14:textId="77777777"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4BA47347" w14:textId="77777777"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7EE7459A" w14:textId="77777777"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09662AD9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14:paraId="2F866AB9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14:paraId="52B91545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2171DEA5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28772CF8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14:paraId="7F04F570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14:paraId="7C48D799" w14:textId="77777777"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118409FD" w14:textId="77777777"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705C55C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154DCA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644"/>
        <w:gridCol w:w="1758"/>
        <w:gridCol w:w="1333"/>
        <w:gridCol w:w="1676"/>
        <w:gridCol w:w="2381"/>
        <w:gridCol w:w="1974"/>
        <w:gridCol w:w="1928"/>
        <w:gridCol w:w="1623"/>
      </w:tblGrid>
      <w:tr w:rsidR="00350020" w:rsidRPr="00F85064" w14:paraId="15DDC3E5" w14:textId="77777777" w:rsidTr="00350020">
        <w:tc>
          <w:tcPr>
            <w:tcW w:w="426" w:type="dxa"/>
            <w:vMerge w:val="restart"/>
          </w:tcPr>
          <w:p w14:paraId="4FA21FFA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14:paraId="19B198D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4D40E324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673" w:type="dxa"/>
            <w:gridSpan w:val="7"/>
          </w:tcPr>
          <w:p w14:paraId="4D56CC0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350020" w:rsidRPr="00F85064" w14:paraId="08721AF3" w14:textId="77777777" w:rsidTr="00350020">
        <w:tc>
          <w:tcPr>
            <w:tcW w:w="426" w:type="dxa"/>
            <w:vMerge/>
          </w:tcPr>
          <w:p w14:paraId="77B0E721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589FCD01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05888E7C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62CEECD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376093A7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623" w:type="dxa"/>
            <w:vMerge w:val="restart"/>
          </w:tcPr>
          <w:p w14:paraId="0F0D3334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350020" w:rsidRPr="00F85064" w14:paraId="07CACC7F" w14:textId="77777777" w:rsidTr="00350020">
        <w:trPr>
          <w:trHeight w:val="509"/>
        </w:trPr>
        <w:tc>
          <w:tcPr>
            <w:tcW w:w="426" w:type="dxa"/>
            <w:vMerge/>
          </w:tcPr>
          <w:p w14:paraId="1C809394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0BAA4A31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1EED00D6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0545CCB7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61CB3A1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4C801AE9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699529F8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623" w:type="dxa"/>
            <w:vMerge/>
          </w:tcPr>
          <w:p w14:paraId="1A77FA52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14:paraId="24508251" w14:textId="77777777" w:rsidTr="00350020">
        <w:tc>
          <w:tcPr>
            <w:tcW w:w="426" w:type="dxa"/>
            <w:vMerge/>
          </w:tcPr>
          <w:p w14:paraId="0A13DA2A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36A52F50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7A14D06C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0B8CC090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31C41B92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4B627FEA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1CD1FF9D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3F47E813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23" w:type="dxa"/>
            <w:vMerge/>
          </w:tcPr>
          <w:p w14:paraId="449F0A07" w14:textId="77777777"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14:paraId="5D798C5E" w14:textId="77777777" w:rsidTr="00350020">
        <w:tc>
          <w:tcPr>
            <w:tcW w:w="426" w:type="dxa"/>
          </w:tcPr>
          <w:p w14:paraId="3FA413C0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14:paraId="14967AAE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6BED1516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014EEFD2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4C53047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27DEED0D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2E38C3EC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52C0F10D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23" w:type="dxa"/>
          </w:tcPr>
          <w:p w14:paraId="4EEC6207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350020" w:rsidRPr="00F85064" w14:paraId="509D9A2A" w14:textId="77777777" w:rsidTr="00350020">
        <w:tc>
          <w:tcPr>
            <w:tcW w:w="426" w:type="dxa"/>
          </w:tcPr>
          <w:p w14:paraId="1B0AEC9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44" w:type="dxa"/>
          </w:tcPr>
          <w:p w14:paraId="0D22E25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0E516DF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14:paraId="64F427B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05A598C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3CE24A8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052072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28" w:type="dxa"/>
          </w:tcPr>
          <w:p w14:paraId="75E8D1B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7FC2009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747B66F9" w14:textId="77777777" w:rsidTr="00350020">
        <w:tc>
          <w:tcPr>
            <w:tcW w:w="426" w:type="dxa"/>
          </w:tcPr>
          <w:p w14:paraId="49301A1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14:paraId="5565E69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414BB02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0FB0BF3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0AA3DFD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4BD0276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B849FD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928" w:type="dxa"/>
          </w:tcPr>
          <w:p w14:paraId="79F5CE6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65FB4B0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3E02BE5D" w14:textId="77777777" w:rsidTr="00350020">
        <w:tc>
          <w:tcPr>
            <w:tcW w:w="426" w:type="dxa"/>
          </w:tcPr>
          <w:p w14:paraId="3D2A473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44" w:type="dxa"/>
          </w:tcPr>
          <w:p w14:paraId="19FA93B3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D00EC8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677EE13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0992E39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63:31:1102001:1646</w:t>
            </w:r>
          </w:p>
        </w:tc>
        <w:tc>
          <w:tcPr>
            <w:tcW w:w="2381" w:type="dxa"/>
          </w:tcPr>
          <w:p w14:paraId="6331947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01A2C3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28" w:type="dxa"/>
          </w:tcPr>
          <w:p w14:paraId="071F2BA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51DA47D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2B2BA551" w14:textId="77777777" w:rsidTr="00350020">
        <w:tc>
          <w:tcPr>
            <w:tcW w:w="426" w:type="dxa"/>
          </w:tcPr>
          <w:p w14:paraId="0A4DDA5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644" w:type="dxa"/>
          </w:tcPr>
          <w:p w14:paraId="67BE0C4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00EAD7D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4C6816B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503C7E1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3BBE173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68D712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928" w:type="dxa"/>
          </w:tcPr>
          <w:p w14:paraId="7B3B76C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3349A42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6E7577AB" w14:textId="77777777" w:rsidTr="00350020">
        <w:tc>
          <w:tcPr>
            <w:tcW w:w="426" w:type="dxa"/>
          </w:tcPr>
          <w:p w14:paraId="4471E7E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44" w:type="dxa"/>
          </w:tcPr>
          <w:p w14:paraId="60DA235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2B8BAB8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284161B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6F4DADD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121342E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7FABFD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14:paraId="399E2A6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03CD1A4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2732ED87" w14:textId="77777777" w:rsidTr="00350020">
        <w:tc>
          <w:tcPr>
            <w:tcW w:w="426" w:type="dxa"/>
          </w:tcPr>
          <w:p w14:paraId="2B7CDA93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44" w:type="dxa"/>
          </w:tcPr>
          <w:p w14:paraId="6FDA123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1BF8C50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31AAA41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7A65A8F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29102F2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6CEDA4C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928" w:type="dxa"/>
          </w:tcPr>
          <w:p w14:paraId="73D7A70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332ED87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5F27E505" w14:textId="77777777" w:rsidTr="00350020">
        <w:tc>
          <w:tcPr>
            <w:tcW w:w="426" w:type="dxa"/>
          </w:tcPr>
          <w:p w14:paraId="67CF128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44" w:type="dxa"/>
          </w:tcPr>
          <w:p w14:paraId="0E06D7F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798733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14:paraId="6E89570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25DBA08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75AA028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162FEAA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166,1</w:t>
            </w:r>
          </w:p>
        </w:tc>
        <w:tc>
          <w:tcPr>
            <w:tcW w:w="1928" w:type="dxa"/>
          </w:tcPr>
          <w:p w14:paraId="474AF5F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21CA0B8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43FA2604" w14:textId="77777777" w:rsidTr="00350020">
        <w:tc>
          <w:tcPr>
            <w:tcW w:w="426" w:type="dxa"/>
          </w:tcPr>
          <w:p w14:paraId="1889E183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644" w:type="dxa"/>
          </w:tcPr>
          <w:p w14:paraId="7C9D194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1DEDB6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4D94FEE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6802B123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4A527CC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989E22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928" w:type="dxa"/>
          </w:tcPr>
          <w:p w14:paraId="19B6597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0393463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58968819" w14:textId="77777777" w:rsidTr="00350020">
        <w:tc>
          <w:tcPr>
            <w:tcW w:w="426" w:type="dxa"/>
          </w:tcPr>
          <w:p w14:paraId="6E91467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644" w:type="dxa"/>
          </w:tcPr>
          <w:p w14:paraId="564902F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4A04BA4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14:paraId="326B97E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64B0404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589ED42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603EFA9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928" w:type="dxa"/>
          </w:tcPr>
          <w:p w14:paraId="6B208C2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5AADCCC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511B6884" w14:textId="77777777" w:rsidTr="00350020">
        <w:tc>
          <w:tcPr>
            <w:tcW w:w="426" w:type="dxa"/>
          </w:tcPr>
          <w:p w14:paraId="21F006B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644" w:type="dxa"/>
          </w:tcPr>
          <w:p w14:paraId="103D857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23355BC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14:paraId="510DBFD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1784CAC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5C643F4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CDCAB3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928" w:type="dxa"/>
          </w:tcPr>
          <w:p w14:paraId="08A017D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00BF9748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0A3777A8" w14:textId="77777777" w:rsidTr="00350020">
        <w:tc>
          <w:tcPr>
            <w:tcW w:w="426" w:type="dxa"/>
          </w:tcPr>
          <w:p w14:paraId="2385751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644" w:type="dxa"/>
          </w:tcPr>
          <w:p w14:paraId="51EA7A5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2B64BDF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14:paraId="52D87C7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562B522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56FC284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22A1A11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928" w:type="dxa"/>
          </w:tcPr>
          <w:p w14:paraId="2DAD571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6DF279C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17CA608F" w14:textId="77777777" w:rsidTr="00350020">
        <w:tc>
          <w:tcPr>
            <w:tcW w:w="426" w:type="dxa"/>
          </w:tcPr>
          <w:p w14:paraId="0CF614E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644" w:type="dxa"/>
          </w:tcPr>
          <w:p w14:paraId="578D274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5D28B99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14:paraId="7E63C34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5448095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6A9BE4A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79A02A3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48,3</w:t>
            </w:r>
          </w:p>
        </w:tc>
        <w:tc>
          <w:tcPr>
            <w:tcW w:w="1928" w:type="dxa"/>
          </w:tcPr>
          <w:p w14:paraId="108085B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2D97134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3C918AF7" w14:textId="77777777" w:rsidTr="00350020">
        <w:tc>
          <w:tcPr>
            <w:tcW w:w="426" w:type="dxa"/>
          </w:tcPr>
          <w:p w14:paraId="49E70D6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644" w:type="dxa"/>
          </w:tcPr>
          <w:p w14:paraId="3FFA6F9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059752F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14:paraId="19568B2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2825EEB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524423F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1B23D49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928" w:type="dxa"/>
          </w:tcPr>
          <w:p w14:paraId="48A0020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3D7B41A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08CC7A19" w14:textId="77777777" w:rsidTr="00350020">
        <w:tc>
          <w:tcPr>
            <w:tcW w:w="426" w:type="dxa"/>
          </w:tcPr>
          <w:p w14:paraId="368CF88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644" w:type="dxa"/>
          </w:tcPr>
          <w:p w14:paraId="592721DE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4D4B1EC9" w14:textId="77777777" w:rsidR="00350020" w:rsidRPr="00862BD6" w:rsidRDefault="00862BD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63:31:0702033:657</w:t>
            </w:r>
          </w:p>
        </w:tc>
        <w:tc>
          <w:tcPr>
            <w:tcW w:w="1333" w:type="dxa"/>
          </w:tcPr>
          <w:p w14:paraId="55E8D66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60759E3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1B4335F7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7C7A0EF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928" w:type="dxa"/>
          </w:tcPr>
          <w:p w14:paraId="719DB39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4A004E6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3BE68C09" w14:textId="77777777" w:rsidTr="00350020">
        <w:tc>
          <w:tcPr>
            <w:tcW w:w="426" w:type="dxa"/>
          </w:tcPr>
          <w:p w14:paraId="2774B8C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644" w:type="dxa"/>
          </w:tcPr>
          <w:p w14:paraId="43E227E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5622835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14:paraId="05149A9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027A3B8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2649E91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7C7F91F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14:paraId="450F7836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7D83948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5743AC3E" w14:textId="77777777" w:rsidTr="00350020">
        <w:tc>
          <w:tcPr>
            <w:tcW w:w="426" w:type="dxa"/>
          </w:tcPr>
          <w:p w14:paraId="169712B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644" w:type="dxa"/>
          </w:tcPr>
          <w:p w14:paraId="3CB570A3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17AEF09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14:paraId="2D5170E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28644A4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2A820D7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A4A496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928" w:type="dxa"/>
          </w:tcPr>
          <w:p w14:paraId="6EEE7B02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4DF1FB5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350020" w:rsidRPr="00F85064" w14:paraId="592AD537" w14:textId="77777777" w:rsidTr="00350020">
        <w:tc>
          <w:tcPr>
            <w:tcW w:w="426" w:type="dxa"/>
          </w:tcPr>
          <w:p w14:paraId="5A33A17C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644" w:type="dxa"/>
          </w:tcPr>
          <w:p w14:paraId="09C6FF85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2455341" w14:textId="77777777" w:rsidR="00350020" w:rsidRPr="00F85064" w:rsidRDefault="00350020" w:rsidP="00BA6D3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</w:t>
            </w:r>
            <w:r w:rsidR="00BA6D35">
              <w:rPr>
                <w:color w:val="000000"/>
                <w:sz w:val="16"/>
                <w:szCs w:val="16"/>
              </w:rPr>
              <w:t>656</w:t>
            </w:r>
          </w:p>
        </w:tc>
        <w:tc>
          <w:tcPr>
            <w:tcW w:w="1333" w:type="dxa"/>
          </w:tcPr>
          <w:p w14:paraId="2897B876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5F8C4428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231FA2B3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0FB183A6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3</w:t>
            </w:r>
            <w:r w:rsidRPr="00F85064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28" w:type="dxa"/>
          </w:tcPr>
          <w:p w14:paraId="281429E2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28978DE2" w14:textId="77777777"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5FD91C5B" w14:textId="77777777" w:rsidTr="00350020">
        <w:tc>
          <w:tcPr>
            <w:tcW w:w="426" w:type="dxa"/>
          </w:tcPr>
          <w:p w14:paraId="5B428F12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644" w:type="dxa"/>
          </w:tcPr>
          <w:p w14:paraId="23779B8E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E974D49" w14:textId="77777777" w:rsidR="00350020" w:rsidRPr="00296B25" w:rsidRDefault="00350020" w:rsidP="00350020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63:31:0702033:660</w:t>
            </w:r>
          </w:p>
        </w:tc>
        <w:tc>
          <w:tcPr>
            <w:tcW w:w="1333" w:type="dxa"/>
          </w:tcPr>
          <w:p w14:paraId="4D7CB3EC" w14:textId="77777777" w:rsidR="00350020" w:rsidRPr="00296B25" w:rsidRDefault="00350020" w:rsidP="00AB208F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440F4CBC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19FFA6A2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7FA862A0" w14:textId="77777777" w:rsidR="00350020" w:rsidRPr="00F85064" w:rsidRDefault="00350020" w:rsidP="00584B9A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1</w:t>
            </w:r>
            <w:r w:rsidRPr="00F85064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28" w:type="dxa"/>
          </w:tcPr>
          <w:p w14:paraId="79DC82CA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1B928A87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14:paraId="278F1324" w14:textId="77777777" w:rsidTr="00350020">
        <w:tc>
          <w:tcPr>
            <w:tcW w:w="426" w:type="dxa"/>
          </w:tcPr>
          <w:p w14:paraId="2721BB8E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644" w:type="dxa"/>
          </w:tcPr>
          <w:p w14:paraId="54251106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2D0AF63D" w14:textId="77777777" w:rsidR="00350020" w:rsidRPr="00F85064" w:rsidRDefault="00350020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</w:t>
            </w:r>
            <w:r>
              <w:rPr>
                <w:color w:val="000000"/>
                <w:sz w:val="16"/>
                <w:szCs w:val="16"/>
              </w:rPr>
              <w:t>0705003</w:t>
            </w:r>
            <w:r w:rsidRPr="00F85064">
              <w:rPr>
                <w:color w:val="000000"/>
                <w:sz w:val="16"/>
                <w:szCs w:val="16"/>
              </w:rPr>
              <w:t>:1</w:t>
            </w:r>
          </w:p>
        </w:tc>
        <w:tc>
          <w:tcPr>
            <w:tcW w:w="1333" w:type="dxa"/>
          </w:tcPr>
          <w:p w14:paraId="18953A95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2FF5375A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14:paraId="6D594DA3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16044D2B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172161,0</w:t>
            </w:r>
          </w:p>
        </w:tc>
        <w:tc>
          <w:tcPr>
            <w:tcW w:w="1928" w:type="dxa"/>
          </w:tcPr>
          <w:p w14:paraId="3E113447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623" w:type="dxa"/>
          </w:tcPr>
          <w:p w14:paraId="350F5079" w14:textId="77777777"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</w:tbl>
    <w:p w14:paraId="36DE161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102F55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D92836" w:rsidRPr="00F85064" w14:paraId="13064A86" w14:textId="77777777" w:rsidTr="00D92836">
        <w:tc>
          <w:tcPr>
            <w:tcW w:w="426" w:type="dxa"/>
            <w:vMerge w:val="restart"/>
          </w:tcPr>
          <w:p w14:paraId="698A8A74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 w:val="restart"/>
          </w:tcPr>
          <w:p w14:paraId="02EE7669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1141592A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&lt;12&gt;</w:t>
              </w:r>
            </w:hyperlink>
          </w:p>
        </w:tc>
      </w:tr>
      <w:tr w:rsidR="00D92836" w:rsidRPr="00F85064" w14:paraId="5D8414BB" w14:textId="77777777" w:rsidTr="00D92836">
        <w:tc>
          <w:tcPr>
            <w:tcW w:w="426" w:type="dxa"/>
            <w:vMerge/>
          </w:tcPr>
          <w:p w14:paraId="7365ABE0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/>
          </w:tcPr>
          <w:p w14:paraId="1E7FAF3B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237231D8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6EEEE2EA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D92836" w:rsidRPr="00F85064" w14:paraId="0546595A" w14:textId="77777777" w:rsidTr="00D92836">
        <w:tc>
          <w:tcPr>
            <w:tcW w:w="426" w:type="dxa"/>
            <w:vMerge w:val="restart"/>
          </w:tcPr>
          <w:p w14:paraId="2F1C2F2A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674A20F1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21DEB0B8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772E3D49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43F20D6F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37FA352A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14D65DEF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7EDE4CD9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3137156C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293D9BFD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3B9604E3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D92836" w:rsidRPr="00F85064" w14:paraId="1EE7AEBB" w14:textId="77777777" w:rsidTr="00D92836">
        <w:tc>
          <w:tcPr>
            <w:tcW w:w="426" w:type="dxa"/>
            <w:vMerge/>
          </w:tcPr>
          <w:p w14:paraId="76DE7FD9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50DBA3D6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5293A43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69ACD6EE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26BE6A50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72015095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377D55F2" w14:textId="77777777"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E56FB74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49F9897A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051BDC39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18DC3473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52D4ED07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4D9609CC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1002B24D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527EE99F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69D554B2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381F2BFF" w14:textId="77777777"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350020" w:rsidRPr="00F85064" w14:paraId="47C682F7" w14:textId="77777777" w:rsidTr="00D92836">
        <w:tc>
          <w:tcPr>
            <w:tcW w:w="426" w:type="dxa"/>
          </w:tcPr>
          <w:p w14:paraId="3926EE49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9042C2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2A5DD6F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6D0C3D9B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09A463E4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0298C99E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3A7B772F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2D98162D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3E978D7F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571C101C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6AA2ED3E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07745305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14A1A516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1846EE4C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7430A103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089DF444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2EB09811" w14:textId="77777777"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350020" w:rsidRPr="00F85064" w14:paraId="1A47587D" w14:textId="77777777" w:rsidTr="00D92836">
        <w:tc>
          <w:tcPr>
            <w:tcW w:w="426" w:type="dxa"/>
          </w:tcPr>
          <w:p w14:paraId="259B1FD0" w14:textId="77777777" w:rsidR="00350020" w:rsidRPr="00F85064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14:paraId="4B203F7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2F30587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14:paraId="6CBF37C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14:paraId="7ECAD57B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14:paraId="466CBEF4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14:paraId="54E6667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5F4C1B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14:paraId="39B73F1A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14:paraId="45FC8AD5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14:paraId="0466E4AD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14:paraId="7A5F6569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14:paraId="38C25F90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Общество с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ограниченной ответственностью "Единое окно"</w:t>
            </w:r>
          </w:p>
        </w:tc>
        <w:tc>
          <w:tcPr>
            <w:tcW w:w="1416" w:type="dxa"/>
          </w:tcPr>
          <w:p w14:paraId="13D8D8E1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1066381002973</w:t>
            </w:r>
          </w:p>
        </w:tc>
        <w:tc>
          <w:tcPr>
            <w:tcW w:w="1134" w:type="dxa"/>
          </w:tcPr>
          <w:p w14:paraId="0104E0BF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6381010670</w:t>
            </w:r>
          </w:p>
        </w:tc>
        <w:tc>
          <w:tcPr>
            <w:tcW w:w="900" w:type="dxa"/>
          </w:tcPr>
          <w:p w14:paraId="332EAAEC" w14:textId="77777777"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11.09.2006</w:t>
            </w:r>
          </w:p>
        </w:tc>
        <w:tc>
          <w:tcPr>
            <w:tcW w:w="1134" w:type="dxa"/>
          </w:tcPr>
          <w:p w14:paraId="205FE7AB" w14:textId="77777777" w:rsidR="00350020" w:rsidRPr="00F85064" w:rsidRDefault="00350020" w:rsidP="0029201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0</w:t>
            </w:r>
            <w:r w:rsidRPr="00F85064">
              <w:rPr>
                <w:color w:val="000000"/>
                <w:sz w:val="16"/>
                <w:szCs w:val="16"/>
              </w:rPr>
              <w:t>.09.2055</w:t>
            </w:r>
          </w:p>
        </w:tc>
      </w:tr>
      <w:tr w:rsidR="00350020" w:rsidRPr="002D00FB" w14:paraId="07410A72" w14:textId="77777777" w:rsidTr="00D92836">
        <w:tc>
          <w:tcPr>
            <w:tcW w:w="426" w:type="dxa"/>
          </w:tcPr>
          <w:p w14:paraId="3E1A6892" w14:textId="77777777"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14:paraId="162A913B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A123AAE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14:paraId="28621288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14:paraId="556DC5D8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14:paraId="6F4BD285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14:paraId="4AD83D77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BACF87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14:paraId="6DB84AF4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14:paraId="52205578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14:paraId="3D7BCCE9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14:paraId="5170EB33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14:paraId="73FBD439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14:paraId="1F09809A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14:paraId="4A974B04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14:paraId="2925C5B3" w14:textId="77777777" w:rsidR="00350020" w:rsidRPr="002D00FB" w:rsidRDefault="00241F34" w:rsidP="00241F34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01.07.</w:t>
            </w:r>
            <w:r w:rsidR="00350020" w:rsidRPr="002D00FB">
              <w:rPr>
                <w:sz w:val="16"/>
                <w:szCs w:val="16"/>
              </w:rPr>
              <w:t>202</w:t>
            </w:r>
            <w:r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291E376D" w14:textId="77777777" w:rsidR="00350020" w:rsidRPr="002D00FB" w:rsidRDefault="00350020" w:rsidP="00241F34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</w:t>
            </w:r>
            <w:r w:rsidR="00241F34" w:rsidRPr="002D00FB">
              <w:rPr>
                <w:sz w:val="16"/>
                <w:szCs w:val="16"/>
              </w:rPr>
              <w:t>1</w:t>
            </w:r>
            <w:r w:rsidRPr="002D00FB">
              <w:rPr>
                <w:sz w:val="16"/>
                <w:szCs w:val="16"/>
              </w:rPr>
              <w:t>.0</w:t>
            </w:r>
            <w:r w:rsidR="00241F34" w:rsidRPr="002D00FB">
              <w:rPr>
                <w:sz w:val="16"/>
                <w:szCs w:val="16"/>
              </w:rPr>
              <w:t>5</w:t>
            </w:r>
            <w:r w:rsidRPr="002D00FB">
              <w:rPr>
                <w:sz w:val="16"/>
                <w:szCs w:val="16"/>
              </w:rPr>
              <w:t>.202</w:t>
            </w:r>
            <w:r w:rsidR="00241F34" w:rsidRPr="002D00FB">
              <w:rPr>
                <w:sz w:val="16"/>
                <w:szCs w:val="16"/>
              </w:rPr>
              <w:t>3</w:t>
            </w:r>
          </w:p>
        </w:tc>
      </w:tr>
      <w:tr w:rsidR="00350020" w:rsidRPr="002D00FB" w14:paraId="08297F92" w14:textId="77777777" w:rsidTr="00D92836">
        <w:tc>
          <w:tcPr>
            <w:tcW w:w="426" w:type="dxa"/>
          </w:tcPr>
          <w:p w14:paraId="653A7394" w14:textId="77777777"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14:paraId="0E70EF80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14:paraId="1DA0C935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14:paraId="3C53C993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14:paraId="7568E5A4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14:paraId="543EAB3B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14:paraId="033BCA95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7D768EF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14:paraId="0DE15226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14:paraId="18194490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14:paraId="1C680A1A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14:paraId="5E584D5A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14:paraId="7C9C6197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14:paraId="1658CD47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14:paraId="67C7D42A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14:paraId="7823320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01.08.2019</w:t>
            </w:r>
          </w:p>
        </w:tc>
        <w:tc>
          <w:tcPr>
            <w:tcW w:w="1134" w:type="dxa"/>
          </w:tcPr>
          <w:p w14:paraId="7942865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31.07.2024</w:t>
            </w:r>
          </w:p>
        </w:tc>
      </w:tr>
      <w:tr w:rsidR="00350020" w:rsidRPr="002D00FB" w14:paraId="2CFBE176" w14:textId="77777777" w:rsidTr="00D92836">
        <w:tc>
          <w:tcPr>
            <w:tcW w:w="426" w:type="dxa"/>
          </w:tcPr>
          <w:p w14:paraId="3B0FB92A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14:paraId="653F51C7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931311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7F35D5A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4F51BF9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0E2F8A3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0D69767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37B3D6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9F09E3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EF1B9F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7A77C50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5FCE229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210CEC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Елеськина</w:t>
            </w:r>
            <w:proofErr w:type="spellEnd"/>
            <w:r w:rsidRPr="002D00FB">
              <w:rPr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14:paraId="59D8467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14:paraId="5913E4E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14:paraId="6B404535" w14:textId="77777777" w:rsidR="00350020" w:rsidRPr="002D00FB" w:rsidRDefault="00350020" w:rsidP="00AD67AB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14.</w:t>
            </w:r>
            <w:r w:rsidR="00AD67AB" w:rsidRPr="002D00FB">
              <w:rPr>
                <w:sz w:val="16"/>
                <w:szCs w:val="16"/>
              </w:rPr>
              <w:t>06</w:t>
            </w:r>
            <w:r w:rsidRPr="002D00FB">
              <w:rPr>
                <w:sz w:val="16"/>
                <w:szCs w:val="16"/>
              </w:rPr>
              <w:t>.202</w:t>
            </w:r>
            <w:r w:rsidR="00AD67AB"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1BABE84F" w14:textId="77777777" w:rsidR="00350020" w:rsidRPr="002D00FB" w:rsidRDefault="00350020" w:rsidP="00AD67AB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13.0</w:t>
            </w:r>
            <w:r w:rsidR="00AD67AB" w:rsidRPr="002D00FB">
              <w:rPr>
                <w:sz w:val="16"/>
                <w:szCs w:val="16"/>
              </w:rPr>
              <w:t>5</w:t>
            </w:r>
            <w:r w:rsidRPr="002D00FB">
              <w:rPr>
                <w:sz w:val="16"/>
                <w:szCs w:val="16"/>
              </w:rPr>
              <w:t>.202</w:t>
            </w:r>
            <w:r w:rsidR="00AD67AB" w:rsidRPr="002D00FB">
              <w:rPr>
                <w:sz w:val="16"/>
                <w:szCs w:val="16"/>
              </w:rPr>
              <w:t>3</w:t>
            </w:r>
          </w:p>
        </w:tc>
      </w:tr>
      <w:tr w:rsidR="008C49DC" w:rsidRPr="002D00FB" w14:paraId="3B7F285E" w14:textId="77777777" w:rsidTr="00D92836">
        <w:tc>
          <w:tcPr>
            <w:tcW w:w="426" w:type="dxa"/>
          </w:tcPr>
          <w:p w14:paraId="56053FA3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14:paraId="22672CE7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B3267D7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07C69FB7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69E9E5A7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D1C1E05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4AB8844D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3B859B0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2557500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3766674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004547E3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CE37779" w14:textId="77777777"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3D6B5D03" w14:textId="77777777"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2D00FB">
              <w:rPr>
                <w:sz w:val="16"/>
                <w:szCs w:val="16"/>
              </w:rPr>
              <w:t>Диджитал</w:t>
            </w:r>
            <w:proofErr w:type="spellEnd"/>
            <w:r w:rsidRPr="002D00FB">
              <w:rPr>
                <w:sz w:val="16"/>
                <w:szCs w:val="16"/>
              </w:rPr>
              <w:t xml:space="preserve"> Маркет»</w:t>
            </w:r>
          </w:p>
        </w:tc>
        <w:tc>
          <w:tcPr>
            <w:tcW w:w="1416" w:type="dxa"/>
          </w:tcPr>
          <w:p w14:paraId="5ADC0E49" w14:textId="77777777"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1206300042189</w:t>
            </w:r>
          </w:p>
        </w:tc>
        <w:tc>
          <w:tcPr>
            <w:tcW w:w="1134" w:type="dxa"/>
          </w:tcPr>
          <w:p w14:paraId="471CEA53" w14:textId="77777777"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14:paraId="3B5649E5" w14:textId="77777777"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30.07.2022</w:t>
            </w:r>
          </w:p>
        </w:tc>
        <w:tc>
          <w:tcPr>
            <w:tcW w:w="1134" w:type="dxa"/>
          </w:tcPr>
          <w:p w14:paraId="785DA490" w14:textId="77777777"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29.06.2023</w:t>
            </w:r>
          </w:p>
        </w:tc>
      </w:tr>
      <w:tr w:rsidR="00350020" w:rsidRPr="002D00FB" w14:paraId="6B5EBA7D" w14:textId="77777777" w:rsidTr="00D92836">
        <w:tc>
          <w:tcPr>
            <w:tcW w:w="426" w:type="dxa"/>
          </w:tcPr>
          <w:p w14:paraId="183C61F6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14:paraId="5F86DC9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3C9EFA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04FC1FE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5761B8C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5AF9FFB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43D4A28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F6C80C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1094C9F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7154F7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479570C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4B153EA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910EF1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2D00FB">
              <w:rPr>
                <w:sz w:val="16"/>
                <w:szCs w:val="16"/>
              </w:rPr>
              <w:t>Диджитал</w:t>
            </w:r>
            <w:proofErr w:type="spellEnd"/>
            <w:r w:rsidRPr="002D00FB">
              <w:rPr>
                <w:sz w:val="16"/>
                <w:szCs w:val="16"/>
              </w:rPr>
              <w:t xml:space="preserve"> Маркет»</w:t>
            </w:r>
          </w:p>
        </w:tc>
        <w:tc>
          <w:tcPr>
            <w:tcW w:w="1416" w:type="dxa"/>
          </w:tcPr>
          <w:p w14:paraId="69B0690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1206300042189</w:t>
            </w:r>
          </w:p>
        </w:tc>
        <w:tc>
          <w:tcPr>
            <w:tcW w:w="1134" w:type="dxa"/>
          </w:tcPr>
          <w:p w14:paraId="2FBAAD3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14:paraId="279468EE" w14:textId="77777777" w:rsidR="00350020" w:rsidRPr="002D00FB" w:rsidRDefault="00350020" w:rsidP="008C49DC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</w:t>
            </w:r>
            <w:r w:rsidR="008C49DC" w:rsidRPr="002D00FB">
              <w:rPr>
                <w:sz w:val="16"/>
                <w:szCs w:val="16"/>
              </w:rPr>
              <w:t>7</w:t>
            </w:r>
            <w:r w:rsidRPr="002D00FB">
              <w:rPr>
                <w:sz w:val="16"/>
                <w:szCs w:val="16"/>
              </w:rPr>
              <w:t>.202</w:t>
            </w:r>
            <w:r w:rsidR="008C49DC"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038A4AA8" w14:textId="77777777" w:rsidR="00350020" w:rsidRPr="002D00FB" w:rsidRDefault="00350020" w:rsidP="008C49DC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</w:t>
            </w:r>
            <w:r w:rsidR="008C49DC" w:rsidRPr="002D00FB">
              <w:rPr>
                <w:sz w:val="16"/>
                <w:szCs w:val="16"/>
              </w:rPr>
              <w:t>6</w:t>
            </w:r>
            <w:r w:rsidRPr="002D00FB">
              <w:rPr>
                <w:sz w:val="16"/>
                <w:szCs w:val="16"/>
              </w:rPr>
              <w:t>.202</w:t>
            </w:r>
            <w:r w:rsidR="008C49DC" w:rsidRPr="002D00FB">
              <w:rPr>
                <w:sz w:val="16"/>
                <w:szCs w:val="16"/>
              </w:rPr>
              <w:t>3</w:t>
            </w:r>
          </w:p>
        </w:tc>
      </w:tr>
      <w:tr w:rsidR="00350020" w:rsidRPr="002D00FB" w14:paraId="4C9C6C41" w14:textId="77777777" w:rsidTr="00D92836">
        <w:tc>
          <w:tcPr>
            <w:tcW w:w="426" w:type="dxa"/>
          </w:tcPr>
          <w:p w14:paraId="2C2534BD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14:paraId="2A64FCB8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F3FF24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533FCE3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51D7D8A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609F0DA7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0DBA618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7FCC2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62C88B9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29F6D3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792D45D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58DC72A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C26C00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Шишкова Татьяна Николаевна</w:t>
            </w:r>
          </w:p>
        </w:tc>
        <w:tc>
          <w:tcPr>
            <w:tcW w:w="1416" w:type="dxa"/>
          </w:tcPr>
          <w:p w14:paraId="15A21DE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304638126400021</w:t>
            </w:r>
          </w:p>
        </w:tc>
        <w:tc>
          <w:tcPr>
            <w:tcW w:w="1134" w:type="dxa"/>
          </w:tcPr>
          <w:p w14:paraId="0761A10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14:paraId="476A496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14:paraId="538FBEE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на неопределенный срок</w:t>
            </w:r>
          </w:p>
        </w:tc>
      </w:tr>
      <w:tr w:rsidR="00350020" w:rsidRPr="002D00FB" w14:paraId="449AC9FF" w14:textId="77777777" w:rsidTr="00D92836">
        <w:tc>
          <w:tcPr>
            <w:tcW w:w="426" w:type="dxa"/>
          </w:tcPr>
          <w:p w14:paraId="27F1D182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14:paraId="02FF1E2E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03575C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6DF4D798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64FFD3C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56D942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17D866F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3F3F02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20518FE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40AEC3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621586A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6EDC5C68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6D1FF8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14:paraId="114416A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14:paraId="7C25411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14:paraId="3C3EA29D" w14:textId="77777777" w:rsidR="00350020" w:rsidRPr="002D00FB" w:rsidRDefault="00350020" w:rsidP="00886741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03.</w:t>
            </w:r>
            <w:r w:rsidR="00886741" w:rsidRPr="002D00FB">
              <w:rPr>
                <w:sz w:val="16"/>
                <w:szCs w:val="16"/>
              </w:rPr>
              <w:t>05</w:t>
            </w:r>
            <w:r w:rsidRPr="002D00FB">
              <w:rPr>
                <w:sz w:val="16"/>
                <w:szCs w:val="16"/>
              </w:rPr>
              <w:t>.202</w:t>
            </w:r>
            <w:r w:rsidR="00886741"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49F12EBC" w14:textId="77777777" w:rsidR="00350020" w:rsidRPr="002D00FB" w:rsidRDefault="00350020" w:rsidP="00886741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02.0</w:t>
            </w:r>
            <w:r w:rsidR="00886741" w:rsidRPr="002D00FB">
              <w:rPr>
                <w:sz w:val="16"/>
                <w:szCs w:val="16"/>
              </w:rPr>
              <w:t>4</w:t>
            </w:r>
            <w:r w:rsidRPr="002D00FB">
              <w:rPr>
                <w:sz w:val="16"/>
                <w:szCs w:val="16"/>
              </w:rPr>
              <w:t>.202</w:t>
            </w:r>
            <w:r w:rsidR="00886741" w:rsidRPr="002D00FB">
              <w:rPr>
                <w:sz w:val="16"/>
                <w:szCs w:val="16"/>
              </w:rPr>
              <w:t>3</w:t>
            </w:r>
          </w:p>
        </w:tc>
      </w:tr>
      <w:tr w:rsidR="00945DAD" w:rsidRPr="002D00FB" w14:paraId="242FB4C0" w14:textId="77777777" w:rsidTr="00D92836">
        <w:tc>
          <w:tcPr>
            <w:tcW w:w="426" w:type="dxa"/>
          </w:tcPr>
          <w:p w14:paraId="01442477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14:paraId="2E37A121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72D35CC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0C75AB0B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192F6B40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B323274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FC6772D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BD6D236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5B4B4BCA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2A76CFB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C0CC8E7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3184192A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33C63288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14:paraId="558D4FD1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14:paraId="293BD88C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14:paraId="77EF419B" w14:textId="77777777" w:rsidR="00945DAD" w:rsidRPr="002D00FB" w:rsidRDefault="00945DA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14:paraId="30B4D3D7" w14:textId="77777777" w:rsidR="00945DAD" w:rsidRPr="002D00FB" w:rsidRDefault="00945DA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945DAD" w:rsidRPr="002D00FB" w14:paraId="76BD30B2" w14:textId="77777777" w:rsidTr="00D92836">
        <w:tc>
          <w:tcPr>
            <w:tcW w:w="426" w:type="dxa"/>
          </w:tcPr>
          <w:p w14:paraId="5535F4D4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14:paraId="11FE4302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25D5CF8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32C48D9B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9794249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7BF0AF3A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B7F3390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9E9FFF1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610C9837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B3863C0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7D579A8F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24D149AD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C0430B7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14:paraId="17CD9F2B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14:paraId="4660016C" w14:textId="77777777" w:rsidR="00945DAD" w:rsidRPr="002D00FB" w:rsidRDefault="00945DA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14:paraId="6C236D0A" w14:textId="77777777" w:rsidR="00945DAD" w:rsidRPr="002D00FB" w:rsidRDefault="00945DA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14:paraId="261B0C8C" w14:textId="77777777" w:rsidR="00945DAD" w:rsidRPr="002D00FB" w:rsidRDefault="00945DA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350020" w:rsidRPr="002D00FB" w14:paraId="2FB35BDD" w14:textId="77777777" w:rsidTr="00D92836">
        <w:tc>
          <w:tcPr>
            <w:tcW w:w="426" w:type="dxa"/>
          </w:tcPr>
          <w:p w14:paraId="530214B3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1276" w:type="dxa"/>
          </w:tcPr>
          <w:p w14:paraId="11E0F09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D79C6D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43CDE99E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4D881F3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7A21C85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7D0F58C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0CE3D9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131D753E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C27858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433A096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2488407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A1CD81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Михайлова Елена Геннадьевна</w:t>
            </w:r>
          </w:p>
        </w:tc>
        <w:tc>
          <w:tcPr>
            <w:tcW w:w="1416" w:type="dxa"/>
          </w:tcPr>
          <w:p w14:paraId="5F9B98B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318631300021419</w:t>
            </w:r>
          </w:p>
        </w:tc>
        <w:tc>
          <w:tcPr>
            <w:tcW w:w="1134" w:type="dxa"/>
          </w:tcPr>
          <w:p w14:paraId="6F3D951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14:paraId="288C940E" w14:textId="77777777" w:rsidR="00350020" w:rsidRPr="002D00FB" w:rsidRDefault="00945DAD" w:rsidP="00945DA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</w:t>
            </w:r>
            <w:r w:rsidR="00350020" w:rsidRPr="002D00FB">
              <w:rPr>
                <w:sz w:val="16"/>
                <w:szCs w:val="16"/>
              </w:rPr>
              <w:t>.0</w:t>
            </w:r>
            <w:r w:rsidRPr="002D00FB">
              <w:rPr>
                <w:sz w:val="16"/>
                <w:szCs w:val="16"/>
              </w:rPr>
              <w:t>7</w:t>
            </w:r>
            <w:r w:rsidR="00350020" w:rsidRPr="002D00FB">
              <w:rPr>
                <w:sz w:val="16"/>
                <w:szCs w:val="16"/>
              </w:rPr>
              <w:t>.202</w:t>
            </w:r>
            <w:r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34189FB3" w14:textId="77777777" w:rsidR="00350020" w:rsidRPr="002D00FB" w:rsidRDefault="00945DAD" w:rsidP="00945DA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</w:t>
            </w:r>
            <w:r w:rsidR="00350020" w:rsidRPr="002D00FB">
              <w:rPr>
                <w:sz w:val="16"/>
                <w:szCs w:val="16"/>
              </w:rPr>
              <w:t>0.07.202</w:t>
            </w:r>
            <w:r w:rsidRPr="002D00FB">
              <w:rPr>
                <w:sz w:val="16"/>
                <w:szCs w:val="16"/>
              </w:rPr>
              <w:t>7</w:t>
            </w:r>
          </w:p>
        </w:tc>
      </w:tr>
      <w:tr w:rsidR="00350020" w:rsidRPr="002D00FB" w14:paraId="7C108F73" w14:textId="77777777" w:rsidTr="00D92836">
        <w:tc>
          <w:tcPr>
            <w:tcW w:w="426" w:type="dxa"/>
          </w:tcPr>
          <w:p w14:paraId="0ED7EBDB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14:paraId="0C7FD76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F7634C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4D4556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0DDC58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6EEEBA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6D4822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191C30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FF3812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AE124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5FFF08B9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55FE9B9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23A2D4E8" w14:textId="77777777" w:rsidR="00350020" w:rsidRPr="002D00FB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416" w:type="dxa"/>
          </w:tcPr>
          <w:p w14:paraId="38CE89D8" w14:textId="77777777" w:rsidR="00350020" w:rsidRPr="002D00FB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8AFAD5" w14:textId="77777777" w:rsidR="00350020" w:rsidRPr="002D00FB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</w:tcPr>
          <w:p w14:paraId="7CC5B5A3" w14:textId="77777777" w:rsidR="00350020" w:rsidRPr="002D00FB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7D61C82" w14:textId="77777777" w:rsidR="00350020" w:rsidRPr="002D00FB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350020" w:rsidRPr="002D00FB" w14:paraId="39C22B66" w14:textId="77777777" w:rsidTr="00D92836">
        <w:tc>
          <w:tcPr>
            <w:tcW w:w="426" w:type="dxa"/>
          </w:tcPr>
          <w:p w14:paraId="225C2205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14:paraId="4391DB6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D99EF9B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2589DF3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544BC30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28F43F4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3D2D39D9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B11219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2B43271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A3FEA9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11743A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448C0CC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4BD217D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proofErr w:type="spellStart"/>
            <w:r w:rsidRPr="002D00FB">
              <w:rPr>
                <w:sz w:val="16"/>
                <w:szCs w:val="16"/>
              </w:rPr>
              <w:t>Тряпичкина</w:t>
            </w:r>
            <w:proofErr w:type="spellEnd"/>
            <w:r w:rsidRPr="002D00FB">
              <w:rPr>
                <w:sz w:val="16"/>
                <w:szCs w:val="16"/>
              </w:rPr>
              <w:t xml:space="preserve"> Галина </w:t>
            </w:r>
            <w:proofErr w:type="spellStart"/>
            <w:r w:rsidRPr="002D00FB">
              <w:rPr>
                <w:sz w:val="16"/>
                <w:szCs w:val="16"/>
              </w:rPr>
              <w:t>Шарафовна</w:t>
            </w:r>
            <w:proofErr w:type="spellEnd"/>
          </w:p>
        </w:tc>
        <w:tc>
          <w:tcPr>
            <w:tcW w:w="1416" w:type="dxa"/>
          </w:tcPr>
          <w:p w14:paraId="55E950C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2CC823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638100290335</w:t>
            </w:r>
          </w:p>
        </w:tc>
        <w:tc>
          <w:tcPr>
            <w:tcW w:w="900" w:type="dxa"/>
          </w:tcPr>
          <w:p w14:paraId="2AAC39FE" w14:textId="77777777" w:rsidR="00350020" w:rsidRPr="002D00FB" w:rsidRDefault="00350020" w:rsidP="00115BA7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26.1</w:t>
            </w:r>
            <w:r w:rsidR="00115BA7" w:rsidRPr="002D00FB">
              <w:rPr>
                <w:sz w:val="16"/>
                <w:szCs w:val="16"/>
              </w:rPr>
              <w:t>1</w:t>
            </w:r>
            <w:r w:rsidRPr="002D00FB">
              <w:rPr>
                <w:sz w:val="16"/>
                <w:szCs w:val="16"/>
              </w:rPr>
              <w:t>.202</w:t>
            </w:r>
            <w:r w:rsidR="00115BA7" w:rsidRPr="002D00FB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14:paraId="2C39A02A" w14:textId="77777777" w:rsidR="00350020" w:rsidRPr="002D00FB" w:rsidRDefault="00350020" w:rsidP="00115BA7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25.1</w:t>
            </w:r>
            <w:r w:rsidR="00115BA7" w:rsidRPr="002D00FB">
              <w:rPr>
                <w:sz w:val="16"/>
                <w:szCs w:val="16"/>
              </w:rPr>
              <w:t>0</w:t>
            </w:r>
            <w:r w:rsidRPr="002D00FB">
              <w:rPr>
                <w:sz w:val="16"/>
                <w:szCs w:val="16"/>
              </w:rPr>
              <w:t>.202</w:t>
            </w:r>
            <w:r w:rsidR="00115BA7" w:rsidRPr="002D00FB">
              <w:rPr>
                <w:sz w:val="16"/>
                <w:szCs w:val="16"/>
              </w:rPr>
              <w:t>2</w:t>
            </w:r>
          </w:p>
        </w:tc>
      </w:tr>
      <w:tr w:rsidR="00350020" w:rsidRPr="002D00FB" w14:paraId="012C55EA" w14:textId="77777777" w:rsidTr="00D92836">
        <w:tc>
          <w:tcPr>
            <w:tcW w:w="426" w:type="dxa"/>
          </w:tcPr>
          <w:p w14:paraId="6907AE1C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14:paraId="66AF620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14FA789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7DB378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4FEEA43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111FA2B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05B1DED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3BE6C7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0B54F2D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4F41BF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33E26724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0F9BACB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623CC942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r w:rsidRPr="002D00FB">
              <w:rPr>
                <w:sz w:val="16"/>
                <w:szCs w:val="16"/>
              </w:rPr>
              <w:t xml:space="preserve">Мингазов Ильдар </w:t>
            </w:r>
            <w:proofErr w:type="spellStart"/>
            <w:r w:rsidRPr="002D00FB">
              <w:rPr>
                <w:sz w:val="16"/>
                <w:szCs w:val="16"/>
              </w:rPr>
              <w:t>Монирович</w:t>
            </w:r>
            <w:proofErr w:type="spellEnd"/>
          </w:p>
        </w:tc>
        <w:tc>
          <w:tcPr>
            <w:tcW w:w="1416" w:type="dxa"/>
          </w:tcPr>
          <w:p w14:paraId="5101C357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313638126100011</w:t>
            </w:r>
          </w:p>
        </w:tc>
        <w:tc>
          <w:tcPr>
            <w:tcW w:w="1134" w:type="dxa"/>
          </w:tcPr>
          <w:p w14:paraId="4BAFBCB1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638137963820</w:t>
            </w:r>
          </w:p>
        </w:tc>
        <w:tc>
          <w:tcPr>
            <w:tcW w:w="900" w:type="dxa"/>
          </w:tcPr>
          <w:p w14:paraId="2FE6B535" w14:textId="77777777" w:rsidR="00350020" w:rsidRPr="002D00FB" w:rsidRDefault="00350020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D00FB">
              <w:rPr>
                <w:color w:val="000000" w:themeColor="text1"/>
                <w:sz w:val="16"/>
                <w:szCs w:val="16"/>
              </w:rPr>
              <w:t>23.0</w:t>
            </w:r>
            <w:r w:rsidR="002D00FB" w:rsidRPr="002D00FB">
              <w:rPr>
                <w:color w:val="000000" w:themeColor="text1"/>
                <w:sz w:val="16"/>
                <w:szCs w:val="16"/>
              </w:rPr>
              <w:t>8</w:t>
            </w:r>
            <w:r w:rsidRPr="002D00FB">
              <w:rPr>
                <w:color w:val="000000" w:themeColor="text1"/>
                <w:sz w:val="16"/>
                <w:szCs w:val="16"/>
              </w:rPr>
              <w:t>.202</w:t>
            </w:r>
            <w:r w:rsidR="002D00FB" w:rsidRPr="002D00FB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40C2831A" w14:textId="77777777" w:rsidR="00350020" w:rsidRPr="002D00FB" w:rsidRDefault="00350020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D00FB">
              <w:rPr>
                <w:color w:val="000000" w:themeColor="text1"/>
                <w:sz w:val="16"/>
                <w:szCs w:val="16"/>
              </w:rPr>
              <w:t>22.0</w:t>
            </w:r>
            <w:r w:rsidR="002D00FB" w:rsidRPr="002D00FB">
              <w:rPr>
                <w:color w:val="000000" w:themeColor="text1"/>
                <w:sz w:val="16"/>
                <w:szCs w:val="16"/>
              </w:rPr>
              <w:t>7</w:t>
            </w:r>
            <w:r w:rsidRPr="002D00FB">
              <w:rPr>
                <w:color w:val="000000" w:themeColor="text1"/>
                <w:sz w:val="16"/>
                <w:szCs w:val="16"/>
              </w:rPr>
              <w:t>.202</w:t>
            </w:r>
            <w:r w:rsidR="002D00FB" w:rsidRPr="002D00FB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350020" w:rsidRPr="00F85064" w14:paraId="0E713583" w14:textId="77777777" w:rsidTr="00D92836">
        <w:tc>
          <w:tcPr>
            <w:tcW w:w="426" w:type="dxa"/>
          </w:tcPr>
          <w:p w14:paraId="1CE8A0D7" w14:textId="77777777"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14:paraId="236F1FBD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9216D83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273269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669CA24F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220B8BAA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2FF9BFDE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B426997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5DD97356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A2A8DE5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4D927A5C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076CF21E" w14:textId="77777777"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79912271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14:paraId="4FE33612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14:paraId="5A9E3577" w14:textId="77777777"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14:paraId="027609C6" w14:textId="77777777" w:rsidR="00350020" w:rsidRPr="002D00FB" w:rsidRDefault="00350020" w:rsidP="00C94717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25.0</w:t>
            </w:r>
            <w:r w:rsidR="00C94717" w:rsidRPr="002D00FB">
              <w:rPr>
                <w:sz w:val="16"/>
                <w:szCs w:val="16"/>
              </w:rPr>
              <w:t>4</w:t>
            </w:r>
            <w:r w:rsidRPr="002D00FB">
              <w:rPr>
                <w:sz w:val="16"/>
                <w:szCs w:val="16"/>
              </w:rPr>
              <w:t>.202</w:t>
            </w:r>
            <w:r w:rsidR="00C94717"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0561A7DB" w14:textId="77777777" w:rsidR="00350020" w:rsidRPr="00241F34" w:rsidRDefault="00350020" w:rsidP="00C94717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24.0</w:t>
            </w:r>
            <w:r w:rsidR="00C94717" w:rsidRPr="002D00FB">
              <w:rPr>
                <w:sz w:val="16"/>
                <w:szCs w:val="16"/>
              </w:rPr>
              <w:t>3</w:t>
            </w:r>
            <w:r w:rsidRPr="002D00FB">
              <w:rPr>
                <w:sz w:val="16"/>
                <w:szCs w:val="16"/>
              </w:rPr>
              <w:t>.202</w:t>
            </w:r>
            <w:r w:rsidR="00C94717" w:rsidRPr="002D00FB">
              <w:rPr>
                <w:sz w:val="16"/>
                <w:szCs w:val="16"/>
              </w:rPr>
              <w:t>3</w:t>
            </w:r>
          </w:p>
        </w:tc>
      </w:tr>
      <w:tr w:rsidR="00350020" w:rsidRPr="00F85064" w14:paraId="76FBBD52" w14:textId="77777777" w:rsidTr="00D92836">
        <w:tc>
          <w:tcPr>
            <w:tcW w:w="426" w:type="dxa"/>
          </w:tcPr>
          <w:p w14:paraId="281E887F" w14:textId="77777777" w:rsidR="00350020" w:rsidRPr="00F85064" w:rsidRDefault="00D9283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14:paraId="36673748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0C09DC3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6871007A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522C42D4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070C982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0936FC66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D7D86C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3A97E0D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855A42B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887F1B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3251E3FC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AA40BD9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14:paraId="52673A61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D377E11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34EC426B" w14:textId="77777777" w:rsidR="00350020" w:rsidRPr="00F85064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BCE074" w14:textId="77777777" w:rsidR="00350020" w:rsidRPr="00F85064" w:rsidRDefault="0035002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350020" w:rsidRPr="00F85064" w14:paraId="45F86EB8" w14:textId="77777777" w:rsidTr="00D92836">
        <w:tc>
          <w:tcPr>
            <w:tcW w:w="426" w:type="dxa"/>
          </w:tcPr>
          <w:p w14:paraId="329AE44E" w14:textId="77777777" w:rsidR="00350020" w:rsidRPr="00F85064" w:rsidRDefault="00D9283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14:paraId="7B35655D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A7EA99B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783D6CDB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67860DA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1CC7E3CB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3B7AA7D5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B855BFC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626C8EE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8F7525D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531F9605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DCB2EA8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76C9D1FF" w14:textId="77777777" w:rsidR="00350020" w:rsidRPr="004A3A39" w:rsidRDefault="00350020" w:rsidP="004A3A39">
            <w:pPr>
              <w:jc w:val="center"/>
              <w:rPr>
                <w:sz w:val="16"/>
                <w:szCs w:val="16"/>
              </w:rPr>
            </w:pPr>
            <w:r w:rsidRPr="004A3A39">
              <w:rPr>
                <w:sz w:val="16"/>
                <w:szCs w:val="16"/>
              </w:rPr>
              <w:t>Индивидуальный предприниматель Родионов В</w:t>
            </w:r>
            <w:r w:rsidR="004A3A39" w:rsidRPr="004A3A39">
              <w:rPr>
                <w:sz w:val="16"/>
                <w:szCs w:val="16"/>
              </w:rPr>
              <w:t xml:space="preserve">ладислав </w:t>
            </w:r>
            <w:r w:rsidRPr="004A3A39">
              <w:rPr>
                <w:sz w:val="16"/>
                <w:szCs w:val="16"/>
              </w:rPr>
              <w:t>С</w:t>
            </w:r>
            <w:r w:rsidR="004A3A39" w:rsidRPr="004A3A39">
              <w:rPr>
                <w:sz w:val="16"/>
                <w:szCs w:val="16"/>
              </w:rPr>
              <w:t>ергеевич</w:t>
            </w:r>
          </w:p>
        </w:tc>
        <w:tc>
          <w:tcPr>
            <w:tcW w:w="1416" w:type="dxa"/>
          </w:tcPr>
          <w:p w14:paraId="378A244A" w14:textId="77777777" w:rsidR="00350020" w:rsidRPr="004A3A39" w:rsidRDefault="004A3A39" w:rsidP="007E355F">
            <w:pPr>
              <w:jc w:val="center"/>
              <w:rPr>
                <w:sz w:val="16"/>
                <w:szCs w:val="16"/>
              </w:rPr>
            </w:pPr>
            <w:r w:rsidRPr="004A3A39">
              <w:rPr>
                <w:sz w:val="16"/>
                <w:szCs w:val="16"/>
              </w:rPr>
              <w:t>304638135800149</w:t>
            </w:r>
          </w:p>
        </w:tc>
        <w:tc>
          <w:tcPr>
            <w:tcW w:w="1134" w:type="dxa"/>
          </w:tcPr>
          <w:p w14:paraId="499F0013" w14:textId="77777777" w:rsidR="00350020" w:rsidRPr="00F85064" w:rsidRDefault="004A3A39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638100013660</w:t>
            </w:r>
          </w:p>
        </w:tc>
        <w:tc>
          <w:tcPr>
            <w:tcW w:w="900" w:type="dxa"/>
          </w:tcPr>
          <w:p w14:paraId="73D2C6E5" w14:textId="77777777" w:rsidR="00350020" w:rsidRPr="00BA6D35" w:rsidRDefault="008232DA" w:rsidP="0082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07.06.</w:t>
            </w:r>
            <w:r w:rsidR="00350020" w:rsidRPr="00BA6D35">
              <w:rPr>
                <w:sz w:val="16"/>
                <w:szCs w:val="16"/>
              </w:rPr>
              <w:t>022</w:t>
            </w:r>
          </w:p>
        </w:tc>
        <w:tc>
          <w:tcPr>
            <w:tcW w:w="1134" w:type="dxa"/>
          </w:tcPr>
          <w:p w14:paraId="782531E7" w14:textId="77777777" w:rsidR="00350020" w:rsidRPr="00BA6D35" w:rsidRDefault="00350020" w:rsidP="008232DA">
            <w:pPr>
              <w:jc w:val="center"/>
              <w:rPr>
                <w:sz w:val="16"/>
                <w:szCs w:val="16"/>
              </w:rPr>
            </w:pPr>
            <w:r w:rsidRPr="00BA6D35">
              <w:rPr>
                <w:sz w:val="16"/>
                <w:szCs w:val="16"/>
              </w:rPr>
              <w:t>06.0</w:t>
            </w:r>
            <w:r w:rsidR="008232DA">
              <w:rPr>
                <w:sz w:val="16"/>
                <w:szCs w:val="16"/>
              </w:rPr>
              <w:t>5</w:t>
            </w:r>
            <w:r w:rsidRPr="00BA6D35">
              <w:rPr>
                <w:sz w:val="16"/>
                <w:szCs w:val="16"/>
              </w:rPr>
              <w:t>.2023</w:t>
            </w:r>
          </w:p>
        </w:tc>
      </w:tr>
      <w:tr w:rsidR="00350020" w:rsidRPr="00F85064" w14:paraId="0465F76B" w14:textId="77777777" w:rsidTr="00D92836">
        <w:tc>
          <w:tcPr>
            <w:tcW w:w="426" w:type="dxa"/>
          </w:tcPr>
          <w:p w14:paraId="66BC4FCC" w14:textId="77777777" w:rsidR="00350020" w:rsidRPr="00F85064" w:rsidRDefault="00D9283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276" w:type="dxa"/>
          </w:tcPr>
          <w:p w14:paraId="614E45D6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2D9FED5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5011EDEC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5AE14795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0F83F899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4E4B469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4EA0E23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022D476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E1A2453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6BF04411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B702EB1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9BC3982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r w:rsidRPr="00F85064">
              <w:rPr>
                <w:sz w:val="16"/>
                <w:szCs w:val="16"/>
              </w:rPr>
              <w:t xml:space="preserve">Мингазов Ильдар </w:t>
            </w:r>
            <w:proofErr w:type="spellStart"/>
            <w:r w:rsidRPr="00F85064">
              <w:rPr>
                <w:sz w:val="16"/>
                <w:szCs w:val="16"/>
              </w:rPr>
              <w:t>Монирович</w:t>
            </w:r>
            <w:proofErr w:type="spellEnd"/>
          </w:p>
        </w:tc>
        <w:tc>
          <w:tcPr>
            <w:tcW w:w="1416" w:type="dxa"/>
          </w:tcPr>
          <w:p w14:paraId="64F6F7C8" w14:textId="77777777" w:rsidR="00350020" w:rsidRPr="00F85064" w:rsidRDefault="0035002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313638126100011</w:t>
            </w:r>
          </w:p>
        </w:tc>
        <w:tc>
          <w:tcPr>
            <w:tcW w:w="1134" w:type="dxa"/>
          </w:tcPr>
          <w:p w14:paraId="718C9F67" w14:textId="77777777" w:rsidR="00350020" w:rsidRPr="00F85064" w:rsidRDefault="0035002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638137963820</w:t>
            </w:r>
          </w:p>
        </w:tc>
        <w:tc>
          <w:tcPr>
            <w:tcW w:w="900" w:type="dxa"/>
          </w:tcPr>
          <w:p w14:paraId="3ACC13E6" w14:textId="77777777" w:rsidR="00350020" w:rsidRPr="00AA3CB9" w:rsidRDefault="00AA3CB9" w:rsidP="00AA3CB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3CB9">
              <w:rPr>
                <w:color w:val="000000" w:themeColor="text1"/>
                <w:sz w:val="16"/>
                <w:szCs w:val="16"/>
              </w:rPr>
              <w:t>09.</w:t>
            </w:r>
            <w:r w:rsidR="00350020" w:rsidRPr="00AA3CB9">
              <w:rPr>
                <w:color w:val="000000" w:themeColor="text1"/>
                <w:sz w:val="16"/>
                <w:szCs w:val="16"/>
              </w:rPr>
              <w:t>03.2022</w:t>
            </w:r>
          </w:p>
        </w:tc>
        <w:tc>
          <w:tcPr>
            <w:tcW w:w="1134" w:type="dxa"/>
          </w:tcPr>
          <w:p w14:paraId="42244488" w14:textId="77777777" w:rsidR="00350020" w:rsidRPr="00AA3CB9" w:rsidRDefault="00350020" w:rsidP="007E355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3CB9">
              <w:rPr>
                <w:color w:val="000000" w:themeColor="text1"/>
                <w:sz w:val="16"/>
                <w:szCs w:val="16"/>
              </w:rPr>
              <w:t>08.03.2027</w:t>
            </w:r>
          </w:p>
        </w:tc>
      </w:tr>
      <w:tr w:rsidR="00350020" w:rsidRPr="00F85064" w14:paraId="1264F485" w14:textId="77777777" w:rsidTr="00D92836">
        <w:tc>
          <w:tcPr>
            <w:tcW w:w="426" w:type="dxa"/>
          </w:tcPr>
          <w:p w14:paraId="56D16776" w14:textId="77777777" w:rsidR="00350020" w:rsidRPr="00F85064" w:rsidRDefault="00D9283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14:paraId="3A7AFE6C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B7F45E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7CAAAD59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AC93322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53BB664F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750BF10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FBEA4E6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5FC8EE75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A70F5B7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A8F46F3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05A1871D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20C904CE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 с ограниченной ответственностью Агропромышленная компания «</w:t>
            </w:r>
            <w:proofErr w:type="spellStart"/>
            <w:r>
              <w:rPr>
                <w:sz w:val="16"/>
                <w:szCs w:val="16"/>
              </w:rPr>
              <w:t>Агроинвест</w:t>
            </w:r>
            <w:proofErr w:type="spellEnd"/>
            <w:r>
              <w:rPr>
                <w:sz w:val="16"/>
                <w:szCs w:val="16"/>
              </w:rPr>
              <w:t xml:space="preserve"> Сергиевский»</w:t>
            </w:r>
          </w:p>
        </w:tc>
        <w:tc>
          <w:tcPr>
            <w:tcW w:w="1416" w:type="dxa"/>
          </w:tcPr>
          <w:p w14:paraId="5ACA1F30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1226300010397</w:t>
            </w:r>
          </w:p>
        </w:tc>
        <w:tc>
          <w:tcPr>
            <w:tcW w:w="1134" w:type="dxa"/>
          </w:tcPr>
          <w:p w14:paraId="171B51CD" w14:textId="77777777" w:rsidR="00350020" w:rsidRPr="00F85064" w:rsidRDefault="0035002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6381022139</w:t>
            </w:r>
          </w:p>
        </w:tc>
        <w:tc>
          <w:tcPr>
            <w:tcW w:w="900" w:type="dxa"/>
          </w:tcPr>
          <w:p w14:paraId="0E1DE564" w14:textId="77777777" w:rsidR="00350020" w:rsidRPr="00044CB3" w:rsidRDefault="00350020" w:rsidP="007E355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29.03.2022</w:t>
            </w:r>
          </w:p>
        </w:tc>
        <w:tc>
          <w:tcPr>
            <w:tcW w:w="1134" w:type="dxa"/>
          </w:tcPr>
          <w:p w14:paraId="2BF5DE7C" w14:textId="77777777" w:rsidR="00350020" w:rsidRPr="00044CB3" w:rsidRDefault="00350020" w:rsidP="007E355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28.03.2032</w:t>
            </w:r>
          </w:p>
        </w:tc>
      </w:tr>
    </w:tbl>
    <w:p w14:paraId="46055201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527D95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4C9A47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4110"/>
        <w:gridCol w:w="5245"/>
        <w:gridCol w:w="1985"/>
        <w:gridCol w:w="1531"/>
        <w:gridCol w:w="1871"/>
      </w:tblGrid>
      <w:tr w:rsidR="007723B0" w:rsidRPr="00F85064" w14:paraId="1E026C03" w14:textId="77777777" w:rsidTr="007723B0">
        <w:trPr>
          <w:trHeight w:val="320"/>
        </w:trPr>
        <w:tc>
          <w:tcPr>
            <w:tcW w:w="426" w:type="dxa"/>
            <w:vMerge w:val="restart"/>
          </w:tcPr>
          <w:p w14:paraId="76B6419D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  <w:vMerge w:val="restart"/>
          </w:tcPr>
          <w:p w14:paraId="490017A6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14:paraId="23981FA3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7723B0" w:rsidRPr="00F85064" w14:paraId="4002E5AD" w14:textId="77777777" w:rsidTr="007723B0">
        <w:trPr>
          <w:trHeight w:val="168"/>
        </w:trPr>
        <w:tc>
          <w:tcPr>
            <w:tcW w:w="426" w:type="dxa"/>
            <w:vMerge/>
          </w:tcPr>
          <w:p w14:paraId="5DF6609E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14:paraId="4FE569B6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14:paraId="2F153C91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5CC14B29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7E6D3E7B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7723B0" w:rsidRPr="00F85064" w14:paraId="4E1E81EA" w14:textId="77777777" w:rsidTr="007723B0">
        <w:trPr>
          <w:trHeight w:val="187"/>
        </w:trPr>
        <w:tc>
          <w:tcPr>
            <w:tcW w:w="426" w:type="dxa"/>
            <w:vMerge/>
          </w:tcPr>
          <w:p w14:paraId="4A31F464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14:paraId="7979724C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14:paraId="4322C2DF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279AC931" w14:textId="77777777"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78253104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45D66CF3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7723B0" w:rsidRPr="00F85064" w14:paraId="142B642C" w14:textId="77777777" w:rsidTr="007723B0">
        <w:trPr>
          <w:trHeight w:val="211"/>
        </w:trPr>
        <w:tc>
          <w:tcPr>
            <w:tcW w:w="426" w:type="dxa"/>
          </w:tcPr>
          <w:p w14:paraId="036ACD78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14:paraId="335937CE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14:paraId="00BEB10F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2E9B2A0C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11A8DE89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166DFA63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7723B0" w:rsidRPr="00F85064" w14:paraId="1988529C" w14:textId="77777777" w:rsidTr="007723B0">
        <w:tc>
          <w:tcPr>
            <w:tcW w:w="426" w:type="dxa"/>
          </w:tcPr>
          <w:p w14:paraId="5FAEB0A8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14:paraId="4BBBF5D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04D3CC6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4C54FF8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73DAD64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2D5B102D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60A4FF7D" w14:textId="77777777" w:rsidTr="007723B0">
        <w:tc>
          <w:tcPr>
            <w:tcW w:w="426" w:type="dxa"/>
          </w:tcPr>
          <w:p w14:paraId="1DD5F05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4110" w:type="dxa"/>
          </w:tcPr>
          <w:p w14:paraId="3372AA0D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50F28A2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3AA639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3ABC646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14:paraId="6864087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1150</w:t>
            </w:r>
          </w:p>
        </w:tc>
      </w:tr>
      <w:tr w:rsidR="007723B0" w:rsidRPr="00F85064" w14:paraId="2344A072" w14:textId="77777777" w:rsidTr="007723B0">
        <w:tc>
          <w:tcPr>
            <w:tcW w:w="426" w:type="dxa"/>
          </w:tcPr>
          <w:p w14:paraId="34EA44D7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14:paraId="1A5FAB3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633774C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6186F6EA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11BB50F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5A1CF089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2DE56BDF" w14:textId="77777777" w:rsidTr="007723B0">
        <w:tc>
          <w:tcPr>
            <w:tcW w:w="426" w:type="dxa"/>
          </w:tcPr>
          <w:p w14:paraId="1ACC05BD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14:paraId="2004F2B6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78DFFBCB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43CB861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71E511F9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7BEF7EE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31B0666E" w14:textId="77777777" w:rsidTr="007723B0">
        <w:tc>
          <w:tcPr>
            <w:tcW w:w="426" w:type="dxa"/>
          </w:tcPr>
          <w:p w14:paraId="556803C8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14:paraId="1265EB39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6AFD9BD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E50281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41E37C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164D61DF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6C13E06E" w14:textId="77777777" w:rsidTr="007723B0">
        <w:tc>
          <w:tcPr>
            <w:tcW w:w="426" w:type="dxa"/>
          </w:tcPr>
          <w:p w14:paraId="5756493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14:paraId="24430F0F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3BA56AA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53F91E9F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17189C12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26281E0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7E4B5B92" w14:textId="77777777" w:rsidTr="007723B0">
        <w:tc>
          <w:tcPr>
            <w:tcW w:w="426" w:type="dxa"/>
          </w:tcPr>
          <w:p w14:paraId="5195D48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110" w:type="dxa"/>
          </w:tcPr>
          <w:p w14:paraId="7C06D63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14:paraId="2D541AE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E97CDA2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70B8738D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14:paraId="6F35CEC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14:paraId="5E629A1A" w14:textId="77777777" w:rsidTr="007723B0">
        <w:tc>
          <w:tcPr>
            <w:tcW w:w="426" w:type="dxa"/>
          </w:tcPr>
          <w:p w14:paraId="2C04ECC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110" w:type="dxa"/>
          </w:tcPr>
          <w:p w14:paraId="53FD1238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2EB0CC7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4FA05D6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562B008B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14:paraId="4AC0B81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1289</w:t>
            </w:r>
          </w:p>
        </w:tc>
      </w:tr>
      <w:tr w:rsidR="007723B0" w:rsidRPr="00F85064" w14:paraId="6963AA3A" w14:textId="77777777" w:rsidTr="007723B0">
        <w:tc>
          <w:tcPr>
            <w:tcW w:w="426" w:type="dxa"/>
          </w:tcPr>
          <w:p w14:paraId="07BEB23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14:paraId="39C68DA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11349AE2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2A267C76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218182BA" w14:textId="77777777"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14:paraId="0080D478" w14:textId="77777777" w:rsidR="007723B0" w:rsidRPr="007E355F" w:rsidRDefault="007723B0" w:rsidP="007E355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14:paraId="5A44B3A4" w14:textId="77777777" w:rsidTr="007723B0">
        <w:tc>
          <w:tcPr>
            <w:tcW w:w="426" w:type="dxa"/>
          </w:tcPr>
          <w:p w14:paraId="2F865A79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110" w:type="dxa"/>
          </w:tcPr>
          <w:p w14:paraId="5049AC5F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35669F3D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3CF7C220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7DF0CBC" w14:textId="77777777"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14:paraId="12F84A3D" w14:textId="77777777"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14:paraId="6E76AAED" w14:textId="77777777" w:rsidTr="007723B0">
        <w:tc>
          <w:tcPr>
            <w:tcW w:w="426" w:type="dxa"/>
          </w:tcPr>
          <w:p w14:paraId="18AC7E3C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110" w:type="dxa"/>
          </w:tcPr>
          <w:p w14:paraId="2C738D9A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680C238F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34BD2441" w14:textId="77777777"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57249C64" w14:textId="77777777"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14:paraId="32908CCF" w14:textId="77777777"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14:paraId="6AA1A3AA" w14:textId="77777777" w:rsidTr="007723B0">
        <w:tc>
          <w:tcPr>
            <w:tcW w:w="426" w:type="dxa"/>
          </w:tcPr>
          <w:p w14:paraId="59883C1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110" w:type="dxa"/>
          </w:tcPr>
          <w:p w14:paraId="5A76DB4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1CC8371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47F5916B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32D8949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14:paraId="39C8E262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7723B0" w:rsidRPr="00F85064" w14:paraId="2D517B72" w14:textId="77777777" w:rsidTr="007723B0">
        <w:tc>
          <w:tcPr>
            <w:tcW w:w="426" w:type="dxa"/>
          </w:tcPr>
          <w:p w14:paraId="5610975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110" w:type="dxa"/>
          </w:tcPr>
          <w:p w14:paraId="558A8B4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3F0DA56A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98FBB1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6A080956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515B0EB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14:paraId="3BA97F77" w14:textId="77777777" w:rsidTr="007723B0">
        <w:tc>
          <w:tcPr>
            <w:tcW w:w="426" w:type="dxa"/>
          </w:tcPr>
          <w:p w14:paraId="29F997E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110" w:type="dxa"/>
          </w:tcPr>
          <w:p w14:paraId="6744A04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4EC5A234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EEC79A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2103266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10E4FC2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14:paraId="64248495" w14:textId="77777777" w:rsidTr="007723B0">
        <w:tc>
          <w:tcPr>
            <w:tcW w:w="426" w:type="dxa"/>
          </w:tcPr>
          <w:p w14:paraId="708BCD45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110" w:type="dxa"/>
          </w:tcPr>
          <w:p w14:paraId="3E4ED67D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71874E2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6ECE18B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739709B5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045C4DE2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14:paraId="4F13A5F5" w14:textId="77777777" w:rsidTr="007723B0">
        <w:tc>
          <w:tcPr>
            <w:tcW w:w="426" w:type="dxa"/>
          </w:tcPr>
          <w:p w14:paraId="67FF2BC8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110" w:type="dxa"/>
          </w:tcPr>
          <w:p w14:paraId="433F87D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774A8044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027B00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D980795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1C67A43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14:paraId="40CDA870" w14:textId="77777777" w:rsidTr="007723B0">
        <w:tc>
          <w:tcPr>
            <w:tcW w:w="426" w:type="dxa"/>
          </w:tcPr>
          <w:p w14:paraId="3FD27B1A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4110" w:type="dxa"/>
          </w:tcPr>
          <w:p w14:paraId="08C958C9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2F5FBD4F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6EE529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7FE280D4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14:paraId="2F754465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</w:tr>
      <w:tr w:rsidR="007723B0" w:rsidRPr="00F85064" w14:paraId="05ACACDF" w14:textId="77777777" w:rsidTr="007723B0">
        <w:tc>
          <w:tcPr>
            <w:tcW w:w="426" w:type="dxa"/>
          </w:tcPr>
          <w:p w14:paraId="2CC3B10C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110" w:type="dxa"/>
          </w:tcPr>
          <w:p w14:paraId="6A6BE376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4802185C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36D49E1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62B80903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14:paraId="493EB4D8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</w:tr>
      <w:tr w:rsidR="007723B0" w:rsidRPr="00F85064" w14:paraId="305DA8E5" w14:textId="77777777" w:rsidTr="007723B0">
        <w:tc>
          <w:tcPr>
            <w:tcW w:w="426" w:type="dxa"/>
          </w:tcPr>
          <w:p w14:paraId="4C7097CA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4110" w:type="dxa"/>
          </w:tcPr>
          <w:p w14:paraId="167C03BE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14:paraId="2EA83DF5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75DA0BF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2DEC7077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14:paraId="62A35E18" w14:textId="77777777"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4251B6E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6E9A145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80A3A99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2B76CB09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0757EEBE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536E93AA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5423B3C7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8B4BD05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8C45FF4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30A1E64A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E0C65C5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CA91BF2" w14:textId="77777777"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0EA1E38A" w14:textId="77777777" w:rsidR="009526EA" w:rsidRPr="00F85064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3A2E9B0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BEC0CDB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39B61A94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1A26849F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52BA8DF8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59E54480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B81C16F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2</w:t>
      </w:r>
    </w:p>
    <w:p w14:paraId="4BE69E7C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695AC8BF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5AD42F16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91F47D2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6012FB2F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533B273E" w14:textId="77777777"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9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1F5D6851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2841C1F3" w14:textId="77777777" w:rsidTr="007E355F">
        <w:tc>
          <w:tcPr>
            <w:tcW w:w="375" w:type="dxa"/>
            <w:vMerge w:val="restart"/>
          </w:tcPr>
          <w:p w14:paraId="5D77A9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52AA437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68EBC3F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37C8AA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20215E35" w14:textId="77777777" w:rsidTr="007E355F">
        <w:tc>
          <w:tcPr>
            <w:tcW w:w="375" w:type="dxa"/>
            <w:vMerge/>
          </w:tcPr>
          <w:p w14:paraId="7DBA4BC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6EF9526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6DDC10A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2E78275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528A2F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1A5B036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309E899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4D124E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52512E5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0F6B9C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2E6BD64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7A07CE7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188863F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436F4E7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15984BD1" w14:textId="77777777" w:rsidTr="007E355F">
        <w:tc>
          <w:tcPr>
            <w:tcW w:w="375" w:type="dxa"/>
          </w:tcPr>
          <w:p w14:paraId="3B27D5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022BA7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5FC5B1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3E3325A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B37ED0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3B8D075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2C5ED69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4D5A43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1AD1FE0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050A68D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7B640ED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4899293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36CDF8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16BE17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04D37F8D" w14:textId="77777777" w:rsidTr="007E355F">
        <w:tc>
          <w:tcPr>
            <w:tcW w:w="375" w:type="dxa"/>
          </w:tcPr>
          <w:p w14:paraId="0EA13AE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5A5CE58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14:paraId="38DDC4A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2ECD3FD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Верхняя Орлянка, ул. Почтовая, д. 2А, 2 этаж, комната № 8</w:t>
            </w:r>
          </w:p>
        </w:tc>
        <w:tc>
          <w:tcPr>
            <w:tcW w:w="1145" w:type="dxa"/>
          </w:tcPr>
          <w:p w14:paraId="1317BFE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112ABB3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2F5E12B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14:paraId="46FFC99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5DE6B0E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14:paraId="761C729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3C64F64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0849D41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135A7AA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14:paraId="1121368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14:paraId="4234F62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0D0E7BD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9571B3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664D0EA5" w14:textId="77777777" w:rsidTr="007E355F">
        <w:tc>
          <w:tcPr>
            <w:tcW w:w="1644" w:type="dxa"/>
            <w:vMerge w:val="restart"/>
          </w:tcPr>
          <w:p w14:paraId="0DBD14B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29D02EE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32A45B3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18B1D0A5" w14:textId="77777777" w:rsidTr="007E355F">
        <w:tc>
          <w:tcPr>
            <w:tcW w:w="1644" w:type="dxa"/>
            <w:vMerge/>
          </w:tcPr>
          <w:p w14:paraId="3537C7D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37F9DB7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076561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57496DD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3706BDF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45F15C06" w14:textId="77777777" w:rsidTr="007E355F">
        <w:trPr>
          <w:trHeight w:val="509"/>
        </w:trPr>
        <w:tc>
          <w:tcPr>
            <w:tcW w:w="1644" w:type="dxa"/>
            <w:vMerge/>
          </w:tcPr>
          <w:p w14:paraId="789E1AB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6473B0F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4559403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0C0125D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23159B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0EF0A5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41110B7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7D9966E3" w14:textId="77777777" w:rsidTr="007E355F">
        <w:trPr>
          <w:trHeight w:val="914"/>
        </w:trPr>
        <w:tc>
          <w:tcPr>
            <w:tcW w:w="1644" w:type="dxa"/>
            <w:vMerge/>
          </w:tcPr>
          <w:p w14:paraId="576427D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385894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394EA3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18F3745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4EC3251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2F73BEE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066E5C1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52CF811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392CFBC0" w14:textId="77777777" w:rsidTr="007E355F">
        <w:tc>
          <w:tcPr>
            <w:tcW w:w="1644" w:type="dxa"/>
          </w:tcPr>
          <w:p w14:paraId="010D10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6D3E9FB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1681350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75DCFA6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397E401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3B6D9F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777C8B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7FF6C69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2493AE25" w14:textId="77777777" w:rsidTr="007E355F">
        <w:tc>
          <w:tcPr>
            <w:tcW w:w="1644" w:type="dxa"/>
          </w:tcPr>
          <w:p w14:paraId="0DC2C27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03AA9D7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14:paraId="43683A2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108B7BB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52156F3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1B57C3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32,9</w:t>
            </w:r>
          </w:p>
        </w:tc>
        <w:tc>
          <w:tcPr>
            <w:tcW w:w="1928" w:type="dxa"/>
          </w:tcPr>
          <w:p w14:paraId="11054BF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13404B4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14:paraId="508C7764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7CD08C7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5BA612BB" w14:textId="77777777" w:rsidTr="007E355F">
        <w:tc>
          <w:tcPr>
            <w:tcW w:w="5387" w:type="dxa"/>
            <w:gridSpan w:val="6"/>
            <w:vMerge w:val="restart"/>
          </w:tcPr>
          <w:p w14:paraId="4FD67EC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72CA72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57B3338B" w14:textId="77777777" w:rsidTr="007E355F">
        <w:tc>
          <w:tcPr>
            <w:tcW w:w="5387" w:type="dxa"/>
            <w:gridSpan w:val="6"/>
            <w:vMerge/>
          </w:tcPr>
          <w:p w14:paraId="0D29667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084D284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130F942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5FCAB76D" w14:textId="77777777" w:rsidTr="007E355F">
        <w:tc>
          <w:tcPr>
            <w:tcW w:w="1276" w:type="dxa"/>
            <w:vMerge w:val="restart"/>
          </w:tcPr>
          <w:p w14:paraId="10CD4F1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2F60C9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2F1C35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68483C0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3633DAD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7E5F656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2CC352C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5C4B751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55D789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48CF9D1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0E348FEA" w14:textId="77777777" w:rsidTr="007E355F">
        <w:tc>
          <w:tcPr>
            <w:tcW w:w="1276" w:type="dxa"/>
            <w:vMerge/>
          </w:tcPr>
          <w:p w14:paraId="7EEBA74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17DA1C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3BB4AF6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1DB9E74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7FEA2EA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560C049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61A26B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544B59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69C1C15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4923816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7227E8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000FEE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7E327AE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71A3238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1A97C21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4AFE05E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4163BE9C" w14:textId="77777777" w:rsidTr="007E355F">
        <w:tc>
          <w:tcPr>
            <w:tcW w:w="1276" w:type="dxa"/>
          </w:tcPr>
          <w:p w14:paraId="1181AB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369176E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058C532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735F4FC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2A84066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25F706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10B679E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436F21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1954E2C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688C659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6D237E9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05BC74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29CA25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4B010B0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021224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0D1D8A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29065D9B" w14:textId="77777777" w:rsidTr="007E355F">
        <w:tc>
          <w:tcPr>
            <w:tcW w:w="1276" w:type="dxa"/>
          </w:tcPr>
          <w:p w14:paraId="2A943E1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41F5B6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201CD0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6A23DD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7D0609D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6BB46C2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3A5CF2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0B0849C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025B5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6D77C7F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274020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622BEEC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F85064">
              <w:rPr>
                <w:sz w:val="16"/>
                <w:szCs w:val="16"/>
              </w:rPr>
              <w:t>Мкртич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14:paraId="4A73E9B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14:paraId="5BD9C56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14:paraId="4C76FBE6" w14:textId="77777777" w:rsidR="00F85064" w:rsidRPr="00E25804" w:rsidRDefault="00F85064" w:rsidP="00E25804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E25804" w:rsidRPr="00E25804">
              <w:rPr>
                <w:sz w:val="16"/>
                <w:szCs w:val="16"/>
              </w:rPr>
              <w:t>9</w:t>
            </w:r>
            <w:r w:rsidRPr="00E25804">
              <w:rPr>
                <w:sz w:val="16"/>
                <w:szCs w:val="16"/>
              </w:rPr>
              <w:t>.0</w:t>
            </w:r>
            <w:r w:rsidR="00E25804" w:rsidRPr="00E25804">
              <w:rPr>
                <w:sz w:val="16"/>
                <w:szCs w:val="16"/>
              </w:rPr>
              <w:t>6</w:t>
            </w:r>
            <w:r w:rsidRPr="00E25804">
              <w:rPr>
                <w:sz w:val="16"/>
                <w:szCs w:val="16"/>
              </w:rPr>
              <w:t>.202</w:t>
            </w:r>
            <w:r w:rsidR="00E25804" w:rsidRPr="00E25804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0BAA8D96" w14:textId="77777777" w:rsidR="00F85064" w:rsidRPr="00E25804" w:rsidRDefault="00F85064" w:rsidP="00647E35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647E35">
              <w:rPr>
                <w:sz w:val="16"/>
                <w:szCs w:val="16"/>
              </w:rPr>
              <w:t>8</w:t>
            </w:r>
            <w:r w:rsidRPr="00E25804">
              <w:rPr>
                <w:sz w:val="16"/>
                <w:szCs w:val="16"/>
              </w:rPr>
              <w:t>.06.202</w:t>
            </w:r>
            <w:r w:rsidR="00E25804" w:rsidRPr="00E25804">
              <w:rPr>
                <w:sz w:val="16"/>
                <w:szCs w:val="16"/>
              </w:rPr>
              <w:t>9</w:t>
            </w:r>
          </w:p>
        </w:tc>
      </w:tr>
    </w:tbl>
    <w:p w14:paraId="7441B9EE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886C94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5E3D51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72FE0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688BD4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10CE91AB" w14:textId="77777777" w:rsidTr="007E355F">
        <w:tc>
          <w:tcPr>
            <w:tcW w:w="2268" w:type="dxa"/>
            <w:vMerge w:val="restart"/>
          </w:tcPr>
          <w:p w14:paraId="66D2C32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3E95B85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69036B0E" w14:textId="77777777" w:rsidTr="007E355F">
        <w:tc>
          <w:tcPr>
            <w:tcW w:w="2268" w:type="dxa"/>
            <w:vMerge/>
          </w:tcPr>
          <w:p w14:paraId="5FB7045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0B2E78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10DCA88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7C3A70B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6CCFD3B1" w14:textId="77777777" w:rsidTr="007E355F">
        <w:tc>
          <w:tcPr>
            <w:tcW w:w="2268" w:type="dxa"/>
            <w:vMerge/>
          </w:tcPr>
          <w:p w14:paraId="432EF00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7ABBCEC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11F8A10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0A456E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24B91E6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16165926" w14:textId="77777777" w:rsidTr="007E355F">
        <w:tc>
          <w:tcPr>
            <w:tcW w:w="2268" w:type="dxa"/>
          </w:tcPr>
          <w:p w14:paraId="7BF926A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204DEB4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6848E0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4ECD448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33CB375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75B118E4" w14:textId="77777777" w:rsidTr="007E355F">
        <w:tc>
          <w:tcPr>
            <w:tcW w:w="2268" w:type="dxa"/>
          </w:tcPr>
          <w:p w14:paraId="7266D32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6DBF82E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670D4B4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40CE22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14:paraId="7D4C5DA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14:paraId="2614EB9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B9E2CE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E2DBD9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BCE0BC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AA6187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106A61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71F888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FC6067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AF24E5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CB3E39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C2E704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C96CAA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FEA628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DD2D5C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C5FC2A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0BB63A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FEAAF1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94D0D9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C0FC8F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49D03B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6A483D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06261FD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6955F80E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221A266D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6040E84E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351CE7D5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30F694A5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EB1559B" w14:textId="77777777"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42E091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3</w:t>
      </w:r>
    </w:p>
    <w:p w14:paraId="251F2227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366DFC9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347F550A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3EE3EF8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35F27DDF" w14:textId="77777777"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14:paraId="32D39C52" w14:textId="77777777"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7B20B420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2C56CE99" w14:textId="77777777" w:rsidTr="007E355F">
        <w:tc>
          <w:tcPr>
            <w:tcW w:w="375" w:type="dxa"/>
            <w:vMerge w:val="restart"/>
          </w:tcPr>
          <w:p w14:paraId="30AB34A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330EA17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5355F7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23F9419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5A46FDEF" w14:textId="77777777" w:rsidTr="007E355F">
        <w:tc>
          <w:tcPr>
            <w:tcW w:w="375" w:type="dxa"/>
            <w:vMerge/>
          </w:tcPr>
          <w:p w14:paraId="19407DA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5A2140B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48BD810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290BD8B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4686936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33D231A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21C7E64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0CDB03D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49304B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5CBCA8D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4CA5F58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15C9297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61478F0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11468A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52AAD318" w14:textId="77777777" w:rsidTr="007E355F">
        <w:tc>
          <w:tcPr>
            <w:tcW w:w="375" w:type="dxa"/>
          </w:tcPr>
          <w:p w14:paraId="7088AD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467565D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20CFB3B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5B2DE3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0A86EAA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74E5FC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360D60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3A3C0DC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2CEA629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36D605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4B9E62A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163CA33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2F4E9EC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762DB5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558EE2F9" w14:textId="77777777" w:rsidTr="007E355F">
        <w:tc>
          <w:tcPr>
            <w:tcW w:w="375" w:type="dxa"/>
          </w:tcPr>
          <w:p w14:paraId="7E711E0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549ACCD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14:paraId="51B202B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351FFF4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1 этаж, комната № 6</w:t>
            </w:r>
          </w:p>
        </w:tc>
        <w:tc>
          <w:tcPr>
            <w:tcW w:w="1145" w:type="dxa"/>
          </w:tcPr>
          <w:p w14:paraId="2792035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797F12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0B0C6F3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14:paraId="7713745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4062DB8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14:paraId="2B8CFDF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5AF70B5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527A43E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378B92B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14:paraId="008941B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14:paraId="2CABCAC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7723B0" w:rsidRPr="00F85064" w14:paraId="1B35BA10" w14:textId="77777777" w:rsidTr="007E355F">
        <w:tc>
          <w:tcPr>
            <w:tcW w:w="375" w:type="dxa"/>
          </w:tcPr>
          <w:p w14:paraId="65A65604" w14:textId="77777777"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393EBAA9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14:paraId="368BABC1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2748D418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</w:t>
            </w:r>
            <w:r>
              <w:rPr>
                <w:sz w:val="16"/>
                <w:szCs w:val="16"/>
              </w:rPr>
              <w:t>2</w:t>
            </w:r>
            <w:r w:rsidRPr="00F85064">
              <w:rPr>
                <w:sz w:val="16"/>
                <w:szCs w:val="16"/>
              </w:rPr>
              <w:t xml:space="preserve"> этаж, комната №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</w:tcPr>
          <w:p w14:paraId="2FFD7369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941630E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4C81D6BE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14:paraId="2C181BE1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33F24CF2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14:paraId="717EC151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26CB45BA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5F3EA970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01F728B9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14:paraId="01E1FE6D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14:paraId="55EA5E6F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72FBFAA" w14:textId="77777777"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DD8E460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4BE2E64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F065B04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1DE7423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E1A015C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6B30B6D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DCA3FBF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2FC527C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4F53F8D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F9402A1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C359E5F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099215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A35F4DD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2FF95D4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223D42A" w14:textId="77777777"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38F032F" w14:textId="77777777" w:rsidR="007723B0" w:rsidRPr="00F85064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79F73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418"/>
        <w:gridCol w:w="1676"/>
        <w:gridCol w:w="2576"/>
        <w:gridCol w:w="1974"/>
        <w:gridCol w:w="1928"/>
        <w:gridCol w:w="1765"/>
      </w:tblGrid>
      <w:tr w:rsidR="00F85064" w:rsidRPr="00F85064" w14:paraId="5D754CBD" w14:textId="77777777" w:rsidTr="00A93A6F">
        <w:tc>
          <w:tcPr>
            <w:tcW w:w="1644" w:type="dxa"/>
            <w:vMerge w:val="restart"/>
          </w:tcPr>
          <w:p w14:paraId="320D10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14:paraId="3A4B82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095" w:type="dxa"/>
            <w:gridSpan w:val="7"/>
          </w:tcPr>
          <w:p w14:paraId="7DE536D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6BACEDB0" w14:textId="77777777" w:rsidTr="00A93A6F">
        <w:tc>
          <w:tcPr>
            <w:tcW w:w="1644" w:type="dxa"/>
            <w:vMerge/>
          </w:tcPr>
          <w:p w14:paraId="780DD3E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14:paraId="458694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56FC58E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478" w:type="dxa"/>
            <w:gridSpan w:val="3"/>
          </w:tcPr>
          <w:p w14:paraId="29EB84A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65" w:type="dxa"/>
            <w:vMerge w:val="restart"/>
          </w:tcPr>
          <w:p w14:paraId="4B4D33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46840846" w14:textId="77777777" w:rsidTr="00A93A6F">
        <w:trPr>
          <w:trHeight w:val="509"/>
        </w:trPr>
        <w:tc>
          <w:tcPr>
            <w:tcW w:w="1644" w:type="dxa"/>
            <w:vMerge/>
          </w:tcPr>
          <w:p w14:paraId="642762F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14:paraId="560C521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31B6AE6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 w:val="restart"/>
          </w:tcPr>
          <w:p w14:paraId="484C67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361EFC1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5DB9066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765" w:type="dxa"/>
            <w:vMerge/>
          </w:tcPr>
          <w:p w14:paraId="1E3731F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4043FFF8" w14:textId="77777777" w:rsidTr="00A93A6F">
        <w:tc>
          <w:tcPr>
            <w:tcW w:w="1644" w:type="dxa"/>
            <w:vMerge/>
          </w:tcPr>
          <w:p w14:paraId="523E4CD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3B16545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14:paraId="62AE094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49A614A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/>
          </w:tcPr>
          <w:p w14:paraId="0372FED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6DA681F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27D421F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65" w:type="dxa"/>
            <w:vMerge/>
          </w:tcPr>
          <w:p w14:paraId="1026EC4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044EE731" w14:textId="77777777" w:rsidTr="00A93A6F">
        <w:tc>
          <w:tcPr>
            <w:tcW w:w="1644" w:type="dxa"/>
          </w:tcPr>
          <w:p w14:paraId="0BBF973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50184BA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14:paraId="4F1B347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61B96BA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576" w:type="dxa"/>
          </w:tcPr>
          <w:p w14:paraId="2165155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3DF021E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4051E52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65" w:type="dxa"/>
          </w:tcPr>
          <w:p w14:paraId="20D0C62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5CC83108" w14:textId="77777777" w:rsidTr="00A93A6F">
        <w:tc>
          <w:tcPr>
            <w:tcW w:w="1644" w:type="dxa"/>
          </w:tcPr>
          <w:p w14:paraId="6208038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687C9C9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14:paraId="0F8F8C4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1104F6E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14:paraId="067FD7F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718D5B2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11,1</w:t>
            </w:r>
          </w:p>
        </w:tc>
        <w:tc>
          <w:tcPr>
            <w:tcW w:w="1928" w:type="dxa"/>
          </w:tcPr>
          <w:p w14:paraId="56EFA08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765" w:type="dxa"/>
          </w:tcPr>
          <w:p w14:paraId="41EDD9C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7723B0" w:rsidRPr="00F85064" w14:paraId="43D2BA10" w14:textId="77777777" w:rsidTr="00A93A6F">
        <w:tc>
          <w:tcPr>
            <w:tcW w:w="1644" w:type="dxa"/>
          </w:tcPr>
          <w:p w14:paraId="070DF147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3CEDDD73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14:paraId="0C556883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43971400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14:paraId="15E71680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D56DF73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  <w:r w:rsidRPr="00F8506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14:paraId="68C72C65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765" w:type="dxa"/>
          </w:tcPr>
          <w:p w14:paraId="3BFF14EE" w14:textId="77777777"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14:paraId="0638DC38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E65131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68084810" w14:textId="77777777" w:rsidTr="007E355F">
        <w:tc>
          <w:tcPr>
            <w:tcW w:w="5387" w:type="dxa"/>
            <w:gridSpan w:val="6"/>
            <w:vMerge w:val="restart"/>
          </w:tcPr>
          <w:p w14:paraId="169AC69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4AC0F8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4FE517F2" w14:textId="77777777" w:rsidTr="007E355F">
        <w:tc>
          <w:tcPr>
            <w:tcW w:w="5387" w:type="dxa"/>
            <w:gridSpan w:val="6"/>
            <w:vMerge/>
          </w:tcPr>
          <w:p w14:paraId="20C18A6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3BE8075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4F6E27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0E05D8FE" w14:textId="77777777" w:rsidTr="007E355F">
        <w:tc>
          <w:tcPr>
            <w:tcW w:w="1276" w:type="dxa"/>
            <w:vMerge w:val="restart"/>
          </w:tcPr>
          <w:p w14:paraId="22D47A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4C62D3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064D1F3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57B3A3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21915EA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60E8B5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5A93A6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6D5B26B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5CE881C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5EC6DC7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6F280E90" w14:textId="77777777" w:rsidTr="007E355F">
        <w:tc>
          <w:tcPr>
            <w:tcW w:w="1276" w:type="dxa"/>
            <w:vMerge/>
          </w:tcPr>
          <w:p w14:paraId="11624E7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369A61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07159F4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638CB90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28A3A8B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298B9C5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BFA849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04BE32F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0FB4C1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247AF00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1B56CBE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6BD93F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087252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24D3D20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6D2DA5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0B3E46A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7C25F48E" w14:textId="77777777" w:rsidTr="007E355F">
        <w:tc>
          <w:tcPr>
            <w:tcW w:w="1276" w:type="dxa"/>
          </w:tcPr>
          <w:p w14:paraId="6EC38B1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5EBCF1D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1195926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321E4B1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4F338A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075E8F9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51B845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255A225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0DE504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25E2F8D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0F71BF3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19C0F8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1B1C1C1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206E313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3E63C2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14221FA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488B16D7" w14:textId="77777777" w:rsidTr="007E355F">
        <w:tc>
          <w:tcPr>
            <w:tcW w:w="1276" w:type="dxa"/>
          </w:tcPr>
          <w:p w14:paraId="5723DB1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59872E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47C92D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0A1AC95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0AA795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66FD4EE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EC7CC8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1FE391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0E251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455F484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365365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CE1AFC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Денисова Анастасия Михайловна</w:t>
            </w:r>
          </w:p>
        </w:tc>
        <w:tc>
          <w:tcPr>
            <w:tcW w:w="1416" w:type="dxa"/>
          </w:tcPr>
          <w:p w14:paraId="4921EE0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320631300039971</w:t>
            </w:r>
          </w:p>
        </w:tc>
        <w:tc>
          <w:tcPr>
            <w:tcW w:w="1134" w:type="dxa"/>
          </w:tcPr>
          <w:p w14:paraId="35B4DF2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638139601840</w:t>
            </w:r>
          </w:p>
        </w:tc>
        <w:tc>
          <w:tcPr>
            <w:tcW w:w="900" w:type="dxa"/>
          </w:tcPr>
          <w:p w14:paraId="76E2A560" w14:textId="4B4E5225" w:rsidR="00F85064" w:rsidRPr="00DD3C07" w:rsidRDefault="00F85064" w:rsidP="007E355F">
            <w:pPr>
              <w:jc w:val="center"/>
              <w:rPr>
                <w:sz w:val="16"/>
                <w:szCs w:val="16"/>
              </w:rPr>
            </w:pPr>
            <w:r w:rsidRPr="00DD3C07">
              <w:rPr>
                <w:sz w:val="16"/>
                <w:szCs w:val="16"/>
              </w:rPr>
              <w:t>23.0</w:t>
            </w:r>
            <w:r w:rsidR="00C623FF" w:rsidRPr="00DD3C07">
              <w:rPr>
                <w:sz w:val="16"/>
                <w:szCs w:val="16"/>
              </w:rPr>
              <w:t>2</w:t>
            </w:r>
            <w:r w:rsidRPr="00DD3C07">
              <w:rPr>
                <w:sz w:val="16"/>
                <w:szCs w:val="16"/>
              </w:rPr>
              <w:t>.202</w:t>
            </w:r>
            <w:r w:rsidR="00C623FF" w:rsidRPr="00DD3C07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6FEF4085" w14:textId="75EB8A08" w:rsidR="00F85064" w:rsidRPr="00DD3C07" w:rsidRDefault="00F85064" w:rsidP="007E355F">
            <w:pPr>
              <w:jc w:val="center"/>
              <w:rPr>
                <w:sz w:val="16"/>
                <w:szCs w:val="16"/>
              </w:rPr>
            </w:pPr>
            <w:r w:rsidRPr="00DD3C07">
              <w:rPr>
                <w:sz w:val="16"/>
                <w:szCs w:val="16"/>
              </w:rPr>
              <w:t>22.0</w:t>
            </w:r>
            <w:r w:rsidR="00C623FF" w:rsidRPr="00DD3C07">
              <w:rPr>
                <w:sz w:val="16"/>
                <w:szCs w:val="16"/>
              </w:rPr>
              <w:t>1</w:t>
            </w:r>
            <w:r w:rsidRPr="00DD3C07">
              <w:rPr>
                <w:sz w:val="16"/>
                <w:szCs w:val="16"/>
              </w:rPr>
              <w:t>.202</w:t>
            </w:r>
            <w:r w:rsidR="00C623FF" w:rsidRPr="00DD3C07">
              <w:rPr>
                <w:sz w:val="16"/>
                <w:szCs w:val="16"/>
              </w:rPr>
              <w:t>3</w:t>
            </w:r>
          </w:p>
        </w:tc>
      </w:tr>
      <w:tr w:rsidR="007723B0" w:rsidRPr="00F85064" w14:paraId="249D7E71" w14:textId="77777777" w:rsidTr="007E355F">
        <w:tc>
          <w:tcPr>
            <w:tcW w:w="1276" w:type="dxa"/>
          </w:tcPr>
          <w:p w14:paraId="1AF81EEF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BC76EB9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6CEF760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98F43E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82BF31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918B555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3F155C6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C7442E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336833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2D538D00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954F431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4B28E8AC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</w:t>
            </w:r>
            <w:r>
              <w:rPr>
                <w:sz w:val="16"/>
                <w:szCs w:val="16"/>
              </w:rPr>
              <w:t xml:space="preserve"> Горбачева Людмила Владимировна</w:t>
            </w:r>
          </w:p>
        </w:tc>
        <w:tc>
          <w:tcPr>
            <w:tcW w:w="1416" w:type="dxa"/>
          </w:tcPr>
          <w:p w14:paraId="7B72E579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320631300006215</w:t>
            </w:r>
          </w:p>
        </w:tc>
        <w:tc>
          <w:tcPr>
            <w:tcW w:w="1134" w:type="dxa"/>
          </w:tcPr>
          <w:p w14:paraId="01DA4EBE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638139393205</w:t>
            </w:r>
          </w:p>
        </w:tc>
        <w:tc>
          <w:tcPr>
            <w:tcW w:w="900" w:type="dxa"/>
          </w:tcPr>
          <w:p w14:paraId="2F0B8533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07.02.2022</w:t>
            </w:r>
          </w:p>
        </w:tc>
        <w:tc>
          <w:tcPr>
            <w:tcW w:w="1134" w:type="dxa"/>
          </w:tcPr>
          <w:p w14:paraId="6801B584" w14:textId="77777777"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06.01.2023</w:t>
            </w:r>
          </w:p>
        </w:tc>
      </w:tr>
    </w:tbl>
    <w:p w14:paraId="490887B2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74A9EE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4BF5C6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C481297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3FDEF6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4BDB697E" w14:textId="77777777" w:rsidTr="007E355F">
        <w:tc>
          <w:tcPr>
            <w:tcW w:w="2268" w:type="dxa"/>
            <w:vMerge w:val="restart"/>
          </w:tcPr>
          <w:p w14:paraId="1FD697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066E2D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4D94F9C9" w14:textId="77777777" w:rsidTr="007E355F">
        <w:tc>
          <w:tcPr>
            <w:tcW w:w="2268" w:type="dxa"/>
            <w:vMerge/>
          </w:tcPr>
          <w:p w14:paraId="3B6AD53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0C82CC5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10E6F1C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06D5A7D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0069994D" w14:textId="77777777" w:rsidTr="007E355F">
        <w:tc>
          <w:tcPr>
            <w:tcW w:w="2268" w:type="dxa"/>
            <w:vMerge/>
          </w:tcPr>
          <w:p w14:paraId="673F789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0901701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173660F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1C330DE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6DA8D11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4494483F" w14:textId="77777777" w:rsidTr="007E355F">
        <w:tc>
          <w:tcPr>
            <w:tcW w:w="2268" w:type="dxa"/>
          </w:tcPr>
          <w:p w14:paraId="6E2AD8E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7CCF8C5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4147512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6801088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0AB108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41BDA955" w14:textId="77777777" w:rsidTr="007E355F">
        <w:tc>
          <w:tcPr>
            <w:tcW w:w="2268" w:type="dxa"/>
          </w:tcPr>
          <w:p w14:paraId="07A469D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497C0AA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36B0B9E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34D9811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14:paraId="173AB1A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7723B0" w:rsidRPr="00F85064" w14:paraId="3DED097B" w14:textId="77777777" w:rsidTr="007E355F">
        <w:tc>
          <w:tcPr>
            <w:tcW w:w="2268" w:type="dxa"/>
          </w:tcPr>
          <w:p w14:paraId="24160A08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7C8B9AD0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2BF0976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45DABCEC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14:paraId="738E8764" w14:textId="77777777"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9917ACA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6D207FA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2CF306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1815C9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ACA50B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E87755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DAD63E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FDF1BF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D41AF2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BE9106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7274A4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958B61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B4DA03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C072E7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A8FAEE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535BBE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97704B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5FC618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E3666B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80F38E6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B068EDF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5A3C726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71BB0E0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7C5D8ACA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2BA26CAF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11302E73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0072A016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4874293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2B5DBF7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4686AB58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37681F84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308DEEE9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50131FF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08BDE681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784096EF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60EB583E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3FA5217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3D0164AA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797F9B7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2F7BBF3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396316B7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296B48BE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13D267D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09E622CF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5CD21D2A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03B5B66B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6D23D865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13319D5F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716EF098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4810E211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4ABD80EA" w14:textId="77777777"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14:paraId="63076992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E69FAB4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2C39E1D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595866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4518B9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764CA7D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4</w:t>
      </w:r>
    </w:p>
    <w:p w14:paraId="20B904D0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74FA6C8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4621CC55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9A8C4B4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7A8EEF79" w14:textId="77777777" w:rsidR="00F85064" w:rsidRPr="00F85064" w:rsidRDefault="00F85064" w:rsidP="00F8506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</w:t>
      </w:r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="00C7019D"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="00C7019D"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14:paraId="5885FD1A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3D40936A" w14:textId="77777777" w:rsidTr="007E355F">
        <w:tc>
          <w:tcPr>
            <w:tcW w:w="375" w:type="dxa"/>
            <w:vMerge w:val="restart"/>
          </w:tcPr>
          <w:p w14:paraId="274BA9E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1CC3075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00FDACC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1EDA717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6EFC9864" w14:textId="77777777" w:rsidTr="007E355F">
        <w:tc>
          <w:tcPr>
            <w:tcW w:w="375" w:type="dxa"/>
            <w:vMerge/>
          </w:tcPr>
          <w:p w14:paraId="7164280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2A6086E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54236D2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6E1E93C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2619399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30C394D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5A3222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506BD20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53652B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6B4E992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4156A87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348AA12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4554EB3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65CFC67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10658911" w14:textId="77777777" w:rsidTr="007E355F">
        <w:tc>
          <w:tcPr>
            <w:tcW w:w="375" w:type="dxa"/>
          </w:tcPr>
          <w:p w14:paraId="6B6F2F2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2370207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1F9A4B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7D4E3D6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3D9711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677DCD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6039988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1C9E3F0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7DE5A9C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6EAFA2F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630ADB6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3290E9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7C6415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269DD79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58D824E9" w14:textId="77777777" w:rsidTr="007E355F">
        <w:tc>
          <w:tcPr>
            <w:tcW w:w="375" w:type="dxa"/>
          </w:tcPr>
          <w:p w14:paraId="2247FB4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3E7FFC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14:paraId="4F06CAA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5299A18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Мира</w:t>
            </w:r>
          </w:p>
        </w:tc>
        <w:tc>
          <w:tcPr>
            <w:tcW w:w="1145" w:type="dxa"/>
          </w:tcPr>
          <w:p w14:paraId="6AD622E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34063C4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6E44595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4F23889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213BCE9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0E723B0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4F4E19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0245C2B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494C892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14:paraId="183580D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79DB93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14:paraId="79964CFB" w14:textId="77777777" w:rsidTr="007E355F">
        <w:tc>
          <w:tcPr>
            <w:tcW w:w="375" w:type="dxa"/>
          </w:tcPr>
          <w:p w14:paraId="770CF0F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4685D46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14:paraId="1733548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273FA83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Суслова, напротив дома № 2</w:t>
            </w:r>
          </w:p>
        </w:tc>
        <w:tc>
          <w:tcPr>
            <w:tcW w:w="1145" w:type="dxa"/>
          </w:tcPr>
          <w:p w14:paraId="5024737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16F366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4287363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5838585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04A1D27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4F13859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3AF9608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0BF7FC8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439E607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14:paraId="2DE878C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A6E03D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14:paraId="15726C2E" w14:textId="77777777" w:rsidTr="007E355F">
        <w:tc>
          <w:tcPr>
            <w:tcW w:w="375" w:type="dxa"/>
          </w:tcPr>
          <w:p w14:paraId="16143F6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14:paraId="21D0525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14:paraId="4FF4A9B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78202CA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Молодежная</w:t>
            </w:r>
          </w:p>
        </w:tc>
        <w:tc>
          <w:tcPr>
            <w:tcW w:w="1145" w:type="dxa"/>
          </w:tcPr>
          <w:p w14:paraId="055D9B4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7319898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35BE622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14:paraId="63C939A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14:paraId="39B6A02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14:paraId="2E2BC1A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5FB00AD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7F9BB8C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140CCE1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Молодежная</w:t>
            </w:r>
          </w:p>
        </w:tc>
        <w:tc>
          <w:tcPr>
            <w:tcW w:w="908" w:type="dxa"/>
          </w:tcPr>
          <w:p w14:paraId="4A4AFE8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A13676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1ACD60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E9CE3E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907"/>
      </w:tblGrid>
      <w:tr w:rsidR="00F85064" w:rsidRPr="00F85064" w14:paraId="30CC2E1B" w14:textId="77777777" w:rsidTr="007E355F">
        <w:tc>
          <w:tcPr>
            <w:tcW w:w="1644" w:type="dxa"/>
            <w:vMerge w:val="restart"/>
          </w:tcPr>
          <w:p w14:paraId="23DEEDD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3A56B59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957" w:type="dxa"/>
            <w:gridSpan w:val="7"/>
          </w:tcPr>
          <w:p w14:paraId="2B81E21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5EF53F5E" w14:textId="77777777" w:rsidTr="007E355F">
        <w:tc>
          <w:tcPr>
            <w:tcW w:w="1644" w:type="dxa"/>
            <w:vMerge/>
          </w:tcPr>
          <w:p w14:paraId="241184C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4F2048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248727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700567F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07" w:type="dxa"/>
            <w:vMerge w:val="restart"/>
          </w:tcPr>
          <w:p w14:paraId="1A7393A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5D31307C" w14:textId="77777777" w:rsidTr="007E355F">
        <w:trPr>
          <w:trHeight w:val="509"/>
        </w:trPr>
        <w:tc>
          <w:tcPr>
            <w:tcW w:w="1644" w:type="dxa"/>
            <w:vMerge/>
          </w:tcPr>
          <w:p w14:paraId="018CEC1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1649FA4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2F128FE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762701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51836B0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39AD212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907" w:type="dxa"/>
            <w:vMerge/>
          </w:tcPr>
          <w:p w14:paraId="41DD2DC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174D963F" w14:textId="77777777" w:rsidTr="007E355F">
        <w:tc>
          <w:tcPr>
            <w:tcW w:w="1644" w:type="dxa"/>
            <w:vMerge/>
          </w:tcPr>
          <w:p w14:paraId="431DEA0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6DA8C8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7F2EC5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40679C6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61E7B4D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1110A5D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46B81DB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07" w:type="dxa"/>
            <w:vMerge/>
          </w:tcPr>
          <w:p w14:paraId="2059278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3F4B17A9" w14:textId="77777777" w:rsidTr="007E355F">
        <w:tc>
          <w:tcPr>
            <w:tcW w:w="1644" w:type="dxa"/>
          </w:tcPr>
          <w:p w14:paraId="1689B7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758" w:type="dxa"/>
          </w:tcPr>
          <w:p w14:paraId="3C5416D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00FDBF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21B9B8C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6CF35D0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4F4593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3B2A1B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07" w:type="dxa"/>
          </w:tcPr>
          <w:p w14:paraId="596629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408D841F" w14:textId="77777777" w:rsidTr="007E355F">
        <w:tc>
          <w:tcPr>
            <w:tcW w:w="1644" w:type="dxa"/>
          </w:tcPr>
          <w:p w14:paraId="3ED77A1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6B72EFE9" w14:textId="77777777"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63:31:1102011:119</w:t>
            </w:r>
          </w:p>
          <w:p w14:paraId="336AA2A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14:paraId="1CEE8E7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06DBAAF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3439BF3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266A38E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45,0</w:t>
            </w:r>
          </w:p>
        </w:tc>
        <w:tc>
          <w:tcPr>
            <w:tcW w:w="1928" w:type="dxa"/>
          </w:tcPr>
          <w:p w14:paraId="541633D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907" w:type="dxa"/>
          </w:tcPr>
          <w:p w14:paraId="72D06A5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14:paraId="762E64FF" w14:textId="77777777" w:rsidTr="007E355F">
        <w:tc>
          <w:tcPr>
            <w:tcW w:w="1644" w:type="dxa"/>
          </w:tcPr>
          <w:p w14:paraId="1012695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2D60CEEE" w14:textId="77777777"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63:31:1102004:76</w:t>
            </w:r>
          </w:p>
        </w:tc>
        <w:tc>
          <w:tcPr>
            <w:tcW w:w="1333" w:type="dxa"/>
          </w:tcPr>
          <w:p w14:paraId="75EF588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7A2310B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2E465F1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CBB620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64,0</w:t>
            </w:r>
          </w:p>
        </w:tc>
        <w:tc>
          <w:tcPr>
            <w:tcW w:w="1928" w:type="dxa"/>
          </w:tcPr>
          <w:p w14:paraId="1BAD855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907" w:type="dxa"/>
          </w:tcPr>
          <w:p w14:paraId="6AE1DED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14:paraId="15BB10CA" w14:textId="77777777" w:rsidTr="007E355F">
        <w:tc>
          <w:tcPr>
            <w:tcW w:w="1644" w:type="dxa"/>
          </w:tcPr>
          <w:p w14:paraId="6CE57FB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3B62BEFE" w14:textId="77777777"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63:31:1102002:134</w:t>
            </w:r>
          </w:p>
        </w:tc>
        <w:tc>
          <w:tcPr>
            <w:tcW w:w="1333" w:type="dxa"/>
          </w:tcPr>
          <w:p w14:paraId="5645F2C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5480D58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6D8D60B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63C3DB7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46,0</w:t>
            </w:r>
          </w:p>
        </w:tc>
        <w:tc>
          <w:tcPr>
            <w:tcW w:w="1928" w:type="dxa"/>
          </w:tcPr>
          <w:p w14:paraId="6BC74AA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907" w:type="dxa"/>
          </w:tcPr>
          <w:p w14:paraId="5787F47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14:paraId="447FE3C2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951632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6B85D3C6" w14:textId="77777777" w:rsidTr="007E355F">
        <w:tc>
          <w:tcPr>
            <w:tcW w:w="5387" w:type="dxa"/>
            <w:gridSpan w:val="6"/>
            <w:vMerge w:val="restart"/>
          </w:tcPr>
          <w:p w14:paraId="42562C5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7EF080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6B8302A6" w14:textId="77777777" w:rsidTr="007E355F">
        <w:tc>
          <w:tcPr>
            <w:tcW w:w="5387" w:type="dxa"/>
            <w:gridSpan w:val="6"/>
            <w:vMerge/>
          </w:tcPr>
          <w:p w14:paraId="081A4C3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73EB9CF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30F2BE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6C6096DC" w14:textId="77777777" w:rsidTr="007E355F">
        <w:tc>
          <w:tcPr>
            <w:tcW w:w="1276" w:type="dxa"/>
            <w:vMerge w:val="restart"/>
          </w:tcPr>
          <w:p w14:paraId="1C0985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345183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362A5B6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12019AF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62A1FA8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7B15B56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0ADC595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425CA92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77D17C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3AA523F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281F066B" w14:textId="77777777" w:rsidTr="007E355F">
        <w:tc>
          <w:tcPr>
            <w:tcW w:w="1276" w:type="dxa"/>
            <w:vMerge/>
          </w:tcPr>
          <w:p w14:paraId="50886C9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CBB6BB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5D2063E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3EA4C07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5178C6F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21759F8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8753DC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04CEF4C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12920E3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083891E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7D42F6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0CEB2E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356ABFA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5B4809F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75B42D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1C3B40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607A0B48" w14:textId="77777777" w:rsidTr="007E355F">
        <w:tc>
          <w:tcPr>
            <w:tcW w:w="1276" w:type="dxa"/>
          </w:tcPr>
          <w:p w14:paraId="49460A0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1EFC13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477D39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2A13DD1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57164D7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0DA5D2D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2D95BC4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646498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022EF2E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5E2877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5172F5F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4251F1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5CA7920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2399EF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638812B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7642170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61035CC9" w14:textId="77777777" w:rsidTr="007E355F">
        <w:tc>
          <w:tcPr>
            <w:tcW w:w="1276" w:type="dxa"/>
          </w:tcPr>
          <w:p w14:paraId="450FBBB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7A177A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58774A0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735F057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1F6299A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24AD5E4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A06B5F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5E808FD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51AF84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76B3BF7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68C4315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49A6720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Антонова Людмила Васильевна</w:t>
            </w:r>
          </w:p>
        </w:tc>
        <w:tc>
          <w:tcPr>
            <w:tcW w:w="1416" w:type="dxa"/>
          </w:tcPr>
          <w:p w14:paraId="117288E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304638134300091</w:t>
            </w:r>
          </w:p>
        </w:tc>
        <w:tc>
          <w:tcPr>
            <w:tcW w:w="1134" w:type="dxa"/>
          </w:tcPr>
          <w:p w14:paraId="71FB15D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638100058822</w:t>
            </w:r>
          </w:p>
        </w:tc>
        <w:tc>
          <w:tcPr>
            <w:tcW w:w="900" w:type="dxa"/>
          </w:tcPr>
          <w:p w14:paraId="488249C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28.11.2019</w:t>
            </w:r>
          </w:p>
        </w:tc>
        <w:tc>
          <w:tcPr>
            <w:tcW w:w="1134" w:type="dxa"/>
          </w:tcPr>
          <w:p w14:paraId="49551B4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28.11.2024</w:t>
            </w:r>
          </w:p>
        </w:tc>
      </w:tr>
      <w:tr w:rsidR="00F85064" w:rsidRPr="00F85064" w14:paraId="2E173062" w14:textId="77777777" w:rsidTr="007E355F">
        <w:tc>
          <w:tcPr>
            <w:tcW w:w="1276" w:type="dxa"/>
          </w:tcPr>
          <w:p w14:paraId="590B727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734460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B7071B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43C718C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480F477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0D3575A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6EF3DD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324477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1D631F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6148929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382DC43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4ECC4AE4" w14:textId="1446235E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r w:rsidR="00825898">
              <w:rPr>
                <w:sz w:val="16"/>
                <w:szCs w:val="16"/>
              </w:rPr>
              <w:t>Репин Павел Владимирович</w:t>
            </w:r>
          </w:p>
        </w:tc>
        <w:tc>
          <w:tcPr>
            <w:tcW w:w="1416" w:type="dxa"/>
          </w:tcPr>
          <w:p w14:paraId="0E61E46C" w14:textId="6D167FA6" w:rsidR="00F85064" w:rsidRPr="00F85064" w:rsidRDefault="0082589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319631</w:t>
            </w:r>
            <w:r w:rsidR="008F44E8">
              <w:rPr>
                <w:sz w:val="16"/>
                <w:szCs w:val="16"/>
              </w:rPr>
              <w:t>300152787</w:t>
            </w:r>
          </w:p>
        </w:tc>
        <w:tc>
          <w:tcPr>
            <w:tcW w:w="1134" w:type="dxa"/>
          </w:tcPr>
          <w:p w14:paraId="5C84C3AC" w14:textId="513EB141" w:rsidR="00F85064" w:rsidRPr="00F85064" w:rsidRDefault="008F44E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638100594615</w:t>
            </w:r>
          </w:p>
        </w:tc>
        <w:tc>
          <w:tcPr>
            <w:tcW w:w="900" w:type="dxa"/>
          </w:tcPr>
          <w:p w14:paraId="6C537F6A" w14:textId="20BB6813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</w:t>
            </w:r>
            <w:r w:rsidR="00825898">
              <w:rPr>
                <w:sz w:val="16"/>
                <w:szCs w:val="16"/>
              </w:rPr>
              <w:t>4</w:t>
            </w:r>
            <w:r w:rsidRPr="00F85064">
              <w:rPr>
                <w:sz w:val="16"/>
                <w:szCs w:val="16"/>
              </w:rPr>
              <w:t>.0</w:t>
            </w:r>
            <w:r w:rsidR="00825898">
              <w:rPr>
                <w:sz w:val="16"/>
                <w:szCs w:val="16"/>
              </w:rPr>
              <w:t>8.</w:t>
            </w:r>
            <w:r w:rsidRPr="00F85064">
              <w:rPr>
                <w:sz w:val="16"/>
                <w:szCs w:val="16"/>
              </w:rPr>
              <w:t>202</w:t>
            </w:r>
            <w:r w:rsidR="00825898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14:paraId="5A4BEEDB" w14:textId="79219169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</w:t>
            </w:r>
            <w:r w:rsidR="00D02399">
              <w:rPr>
                <w:sz w:val="16"/>
                <w:szCs w:val="16"/>
              </w:rPr>
              <w:t>3</w:t>
            </w:r>
            <w:r w:rsidRPr="00F85064">
              <w:rPr>
                <w:sz w:val="16"/>
                <w:szCs w:val="16"/>
              </w:rPr>
              <w:t>.0</w:t>
            </w:r>
            <w:r w:rsidR="00825898">
              <w:rPr>
                <w:sz w:val="16"/>
                <w:szCs w:val="16"/>
              </w:rPr>
              <w:t>8</w:t>
            </w:r>
            <w:r w:rsidRPr="00F85064">
              <w:rPr>
                <w:sz w:val="16"/>
                <w:szCs w:val="16"/>
              </w:rPr>
              <w:t>.202</w:t>
            </w:r>
            <w:r w:rsidR="00825898">
              <w:rPr>
                <w:sz w:val="16"/>
                <w:szCs w:val="16"/>
              </w:rPr>
              <w:t>6</w:t>
            </w:r>
          </w:p>
        </w:tc>
      </w:tr>
      <w:tr w:rsidR="00F85064" w:rsidRPr="00F85064" w14:paraId="44902F73" w14:textId="77777777" w:rsidTr="007E355F">
        <w:tc>
          <w:tcPr>
            <w:tcW w:w="1276" w:type="dxa"/>
          </w:tcPr>
          <w:p w14:paraId="4AA7FDD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9C2CE1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31693B2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2D0EDEC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2E850DB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416C4A1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2637D6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6DCE5D2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0D7F2A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78438D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4685AA4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0E36B8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Эльбуздукаева</w:t>
            </w:r>
            <w:proofErr w:type="spellEnd"/>
            <w:r w:rsidRPr="00F85064">
              <w:rPr>
                <w:sz w:val="16"/>
                <w:szCs w:val="16"/>
              </w:rPr>
              <w:t xml:space="preserve"> Таус </w:t>
            </w:r>
            <w:proofErr w:type="spellStart"/>
            <w:r w:rsidRPr="00F85064">
              <w:rPr>
                <w:sz w:val="16"/>
                <w:szCs w:val="16"/>
              </w:rPr>
              <w:t>Рамзановна</w:t>
            </w:r>
            <w:proofErr w:type="spellEnd"/>
          </w:p>
        </w:tc>
        <w:tc>
          <w:tcPr>
            <w:tcW w:w="1416" w:type="dxa"/>
          </w:tcPr>
          <w:p w14:paraId="7F9FB5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321631300038631</w:t>
            </w:r>
          </w:p>
        </w:tc>
        <w:tc>
          <w:tcPr>
            <w:tcW w:w="1134" w:type="dxa"/>
          </w:tcPr>
          <w:p w14:paraId="2D147B8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638147068713</w:t>
            </w:r>
          </w:p>
        </w:tc>
        <w:tc>
          <w:tcPr>
            <w:tcW w:w="900" w:type="dxa"/>
          </w:tcPr>
          <w:p w14:paraId="05D2D5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14:paraId="044E228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14:paraId="6A791967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2D0815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3FE1F1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6FCDD8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DCB41C9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9A78945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B4A0051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FB24F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DC666E9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F66B531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241C348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FEDA0F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76C48529" w14:textId="77777777" w:rsidTr="007E355F">
        <w:tc>
          <w:tcPr>
            <w:tcW w:w="2268" w:type="dxa"/>
            <w:vMerge w:val="restart"/>
          </w:tcPr>
          <w:p w14:paraId="3A45B8E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1FD2D8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0A34262F" w14:textId="77777777" w:rsidTr="007E355F">
        <w:tc>
          <w:tcPr>
            <w:tcW w:w="2268" w:type="dxa"/>
            <w:vMerge/>
          </w:tcPr>
          <w:p w14:paraId="6C357A5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5AA4476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6B534F5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7617CD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0CDDF075" w14:textId="77777777" w:rsidTr="007E355F">
        <w:tc>
          <w:tcPr>
            <w:tcW w:w="2268" w:type="dxa"/>
            <w:vMerge/>
          </w:tcPr>
          <w:p w14:paraId="0DA99BD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3ECC348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3B07624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25520BB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5798681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4C84E14A" w14:textId="77777777" w:rsidTr="007E355F">
        <w:tc>
          <w:tcPr>
            <w:tcW w:w="2268" w:type="dxa"/>
          </w:tcPr>
          <w:p w14:paraId="395E718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7736044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6E4F3FD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71519E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633D94D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327A93EE" w14:textId="77777777" w:rsidTr="007E355F">
        <w:tc>
          <w:tcPr>
            <w:tcW w:w="2268" w:type="dxa"/>
          </w:tcPr>
          <w:p w14:paraId="20C3A92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0D3D0BC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79F94CC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6C040BD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14:paraId="7247404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F85064" w:rsidRPr="00F85064" w14:paraId="6373939C" w14:textId="77777777" w:rsidTr="007E355F">
        <w:tc>
          <w:tcPr>
            <w:tcW w:w="2268" w:type="dxa"/>
          </w:tcPr>
          <w:p w14:paraId="2389CFB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78F2EA3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A10ED9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1676B19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14:paraId="6286ABA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85064" w:rsidRPr="00F85064" w14:paraId="2391BD86" w14:textId="77777777" w:rsidTr="007E355F">
        <w:tc>
          <w:tcPr>
            <w:tcW w:w="2268" w:type="dxa"/>
          </w:tcPr>
          <w:p w14:paraId="63F2AA2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6F75816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9F1A52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1659C27B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0C869F16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14:paraId="29208FCE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6139884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72F1A8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51AD45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14FDE5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011DBA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823FE3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7DC637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CDFB6E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D786F0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047E802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19C82B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C4FBF9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A74AE6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952D2D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96FA23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AAF6B4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6B3655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B42F59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2D4BD4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66D5C2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C76040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685B75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2D872C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4B8302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91B5B4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98A4F7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A16A44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1A905C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C5019F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800A45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BADA3C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F71D58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D195EA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15118D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F33BB3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EA1FA3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7098DA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48D742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1ACCBB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D0FE805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644FF08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5FF8A002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601F5F37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E94AFCD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192917C1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5880F724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66960A79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51CC177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5B36AF39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5BECF200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C0CD11A" w14:textId="77777777"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02BEA9E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788425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1657AB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D20B18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A47E1DC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5</w:t>
      </w:r>
    </w:p>
    <w:p w14:paraId="42B08FE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0A8CBE9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5477CF57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35A1074" w14:textId="77777777" w:rsidR="00F85064" w:rsidRPr="00F85064" w:rsidRDefault="00AB208F" w:rsidP="00F85064">
      <w:pPr>
        <w:pStyle w:val="a8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 «____» _________ 2022</w:t>
      </w:r>
      <w:r w:rsidR="00F85064" w:rsidRPr="00F85064">
        <w:rPr>
          <w:rFonts w:ascii="Times New Roman" w:hAnsi="Times New Roman"/>
          <w:szCs w:val="16"/>
        </w:rPr>
        <w:t xml:space="preserve"> г.  № _____</w:t>
      </w:r>
    </w:p>
    <w:p w14:paraId="0135EF70" w14:textId="77777777" w:rsidR="00F85064" w:rsidRPr="001A1111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0D2F3F22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34C074FB" w14:textId="77777777" w:rsidTr="007E355F">
        <w:tc>
          <w:tcPr>
            <w:tcW w:w="375" w:type="dxa"/>
            <w:vMerge w:val="restart"/>
          </w:tcPr>
          <w:p w14:paraId="6895AB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50E53DC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057EC8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6BD3BB2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332E8B34" w14:textId="77777777" w:rsidTr="007E355F">
        <w:tc>
          <w:tcPr>
            <w:tcW w:w="375" w:type="dxa"/>
            <w:vMerge/>
          </w:tcPr>
          <w:p w14:paraId="56548D8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04C69E2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52AD3E4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5B3A8E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706EDA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67B4D6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1F91F0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3CB7E87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765E935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2548717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6734ABE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6AB4A5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2F4E2E1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654C17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310589EA" w14:textId="77777777" w:rsidTr="007E355F">
        <w:tc>
          <w:tcPr>
            <w:tcW w:w="375" w:type="dxa"/>
          </w:tcPr>
          <w:p w14:paraId="1B9F0D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3FD4D50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62FCD02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17CAFA0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60E6DAC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1363BDE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747987A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7555329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60826B2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065575B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17927A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697151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3B4696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1E15450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0A750DCB" w14:textId="77777777" w:rsidTr="007E355F">
        <w:tc>
          <w:tcPr>
            <w:tcW w:w="375" w:type="dxa"/>
          </w:tcPr>
          <w:p w14:paraId="3C8899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5F6AD08F" w14:textId="77777777"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14:paraId="1FCFE84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060E959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14:paraId="788E1C6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7EE52F2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394ED5C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14:paraId="206C92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14:paraId="003D3CD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14:paraId="48533BF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3C2FB63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0D6D40A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3356321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Первомайская</w:t>
            </w:r>
          </w:p>
        </w:tc>
        <w:tc>
          <w:tcPr>
            <w:tcW w:w="908" w:type="dxa"/>
          </w:tcPr>
          <w:p w14:paraId="0CCD6E8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12А</w:t>
            </w:r>
          </w:p>
        </w:tc>
        <w:tc>
          <w:tcPr>
            <w:tcW w:w="1134" w:type="dxa"/>
          </w:tcPr>
          <w:p w14:paraId="4015414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79EDA8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432F05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065417E1" w14:textId="77777777" w:rsidTr="007E355F">
        <w:tc>
          <w:tcPr>
            <w:tcW w:w="1644" w:type="dxa"/>
            <w:vMerge w:val="restart"/>
          </w:tcPr>
          <w:p w14:paraId="213C39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1E6CB30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4B1BD8A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026F576E" w14:textId="77777777" w:rsidTr="007E355F">
        <w:tc>
          <w:tcPr>
            <w:tcW w:w="1644" w:type="dxa"/>
            <w:vMerge/>
          </w:tcPr>
          <w:p w14:paraId="6324BA9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131771B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0571AC0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74E083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6417DC6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396F69E5" w14:textId="77777777" w:rsidTr="007E355F">
        <w:trPr>
          <w:trHeight w:val="509"/>
        </w:trPr>
        <w:tc>
          <w:tcPr>
            <w:tcW w:w="1644" w:type="dxa"/>
            <w:vMerge/>
          </w:tcPr>
          <w:p w14:paraId="0479BBA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4D21B5D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2149C95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26BE142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651703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3EF55E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663C7C0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5C001515" w14:textId="77777777" w:rsidTr="007E355F">
        <w:tc>
          <w:tcPr>
            <w:tcW w:w="1644" w:type="dxa"/>
            <w:vMerge/>
          </w:tcPr>
          <w:p w14:paraId="023E3D0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28B6F56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0DF23AE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20CB8F4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3C43A5C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0A3C869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4F04E00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0913E9E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35BFA637" w14:textId="77777777" w:rsidTr="007E355F">
        <w:tc>
          <w:tcPr>
            <w:tcW w:w="1644" w:type="dxa"/>
          </w:tcPr>
          <w:p w14:paraId="0A35B74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49C3C5F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768DE1D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3C1E5B9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73AC58D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35D917A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646D63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537E779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005C6A67" w14:textId="77777777" w:rsidTr="007E355F">
        <w:tc>
          <w:tcPr>
            <w:tcW w:w="1644" w:type="dxa"/>
          </w:tcPr>
          <w:p w14:paraId="1458603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1D6F64A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14:paraId="557582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182DC97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2F97D47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6EBED66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14:paraId="2A354E2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5A04AC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14:paraId="746AA85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AC8F0E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00932EA4" w14:textId="77777777" w:rsidTr="007E355F">
        <w:tc>
          <w:tcPr>
            <w:tcW w:w="5387" w:type="dxa"/>
            <w:gridSpan w:val="6"/>
            <w:vMerge w:val="restart"/>
          </w:tcPr>
          <w:p w14:paraId="49CF2B0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2BB2AC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60D554FC" w14:textId="77777777" w:rsidTr="007E355F">
        <w:tc>
          <w:tcPr>
            <w:tcW w:w="5387" w:type="dxa"/>
            <w:gridSpan w:val="6"/>
            <w:vMerge/>
          </w:tcPr>
          <w:p w14:paraId="2970F5A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6D8C40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3895AB3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0E25A076" w14:textId="77777777" w:rsidTr="007E355F">
        <w:tc>
          <w:tcPr>
            <w:tcW w:w="1276" w:type="dxa"/>
            <w:vMerge w:val="restart"/>
          </w:tcPr>
          <w:p w14:paraId="732A2D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3429EF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47CE1A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48E0CBD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72F99F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6D6101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3D806BC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02B32ED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2F18085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48054B4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769AFFE7" w14:textId="77777777" w:rsidTr="007E355F">
        <w:tc>
          <w:tcPr>
            <w:tcW w:w="1276" w:type="dxa"/>
            <w:vMerge/>
          </w:tcPr>
          <w:p w14:paraId="5489952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D2BBB2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51B8AE8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350C2A3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2EBC4A2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0875D9F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C38A99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14CF925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7A2D4D0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36F0B4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4B5B8D8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12520C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70B93F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0DCB410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498BA53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0D4DA40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245A0209" w14:textId="77777777" w:rsidTr="007E355F">
        <w:tc>
          <w:tcPr>
            <w:tcW w:w="1276" w:type="dxa"/>
          </w:tcPr>
          <w:p w14:paraId="33582CD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58BC16F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42CA78D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6C8AD2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24B0F50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33B42F0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227E2A6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5D2E07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49ED9DB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3BC813F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05B334E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4700C4D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038CB79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486CC2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0F6A9E0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083CECE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3F61E42E" w14:textId="77777777" w:rsidTr="007E355F">
        <w:tc>
          <w:tcPr>
            <w:tcW w:w="1276" w:type="dxa"/>
          </w:tcPr>
          <w:p w14:paraId="2C0CE71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60B273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74EB4C9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01E6ACE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0984D90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48871F6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2CCFA9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0CB7572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096CE7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647B28D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63D9F8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3C21012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Саяхова</w:t>
            </w:r>
            <w:proofErr w:type="spellEnd"/>
            <w:r w:rsidRPr="00F85064">
              <w:rPr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14:paraId="59361D6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14:paraId="0C12789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14:paraId="3BA83A74" w14:textId="3C07D6D4" w:rsidR="00F85064" w:rsidRPr="00C11BB4" w:rsidRDefault="00F85064" w:rsidP="007E355F">
            <w:pPr>
              <w:jc w:val="center"/>
              <w:rPr>
                <w:sz w:val="16"/>
                <w:szCs w:val="16"/>
              </w:rPr>
            </w:pPr>
            <w:r w:rsidRPr="00C11BB4">
              <w:rPr>
                <w:sz w:val="16"/>
                <w:szCs w:val="16"/>
              </w:rPr>
              <w:t>07.0</w:t>
            </w:r>
            <w:r w:rsidR="00C11BB4" w:rsidRPr="00C11BB4">
              <w:rPr>
                <w:sz w:val="16"/>
                <w:szCs w:val="16"/>
              </w:rPr>
              <w:t>5</w:t>
            </w:r>
            <w:r w:rsidRPr="00C11BB4">
              <w:rPr>
                <w:sz w:val="16"/>
                <w:szCs w:val="16"/>
              </w:rPr>
              <w:t>.202</w:t>
            </w:r>
            <w:r w:rsidR="00C11BB4" w:rsidRPr="00C11BB4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3FD73D92" w14:textId="293C30DB" w:rsidR="00F85064" w:rsidRPr="00C11BB4" w:rsidRDefault="00F85064" w:rsidP="007E355F">
            <w:pPr>
              <w:jc w:val="center"/>
              <w:rPr>
                <w:sz w:val="16"/>
                <w:szCs w:val="16"/>
              </w:rPr>
            </w:pPr>
            <w:r w:rsidRPr="00C11BB4">
              <w:rPr>
                <w:sz w:val="16"/>
                <w:szCs w:val="16"/>
              </w:rPr>
              <w:t>06.0</w:t>
            </w:r>
            <w:r w:rsidR="00C11BB4" w:rsidRPr="00C11BB4">
              <w:rPr>
                <w:sz w:val="16"/>
                <w:szCs w:val="16"/>
              </w:rPr>
              <w:t>4</w:t>
            </w:r>
            <w:r w:rsidRPr="00C11BB4">
              <w:rPr>
                <w:sz w:val="16"/>
                <w:szCs w:val="16"/>
              </w:rPr>
              <w:t>.202</w:t>
            </w:r>
            <w:r w:rsidR="00C11BB4" w:rsidRPr="00C11BB4">
              <w:rPr>
                <w:sz w:val="16"/>
                <w:szCs w:val="16"/>
              </w:rPr>
              <w:t>3</w:t>
            </w:r>
          </w:p>
        </w:tc>
      </w:tr>
    </w:tbl>
    <w:p w14:paraId="297B7FE5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1E63D1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8C2B7CD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1123DDE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3DC4AF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3111B25F" w14:textId="77777777" w:rsidTr="007E355F">
        <w:tc>
          <w:tcPr>
            <w:tcW w:w="2268" w:type="dxa"/>
            <w:vMerge w:val="restart"/>
          </w:tcPr>
          <w:p w14:paraId="0533922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2679FDF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260B7CE4" w14:textId="77777777" w:rsidTr="007E355F">
        <w:tc>
          <w:tcPr>
            <w:tcW w:w="2268" w:type="dxa"/>
            <w:vMerge/>
          </w:tcPr>
          <w:p w14:paraId="0EF4A9B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5B1FF5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74171A8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3562B0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14A21E5C" w14:textId="77777777" w:rsidTr="007E355F">
        <w:tc>
          <w:tcPr>
            <w:tcW w:w="2268" w:type="dxa"/>
            <w:vMerge/>
          </w:tcPr>
          <w:p w14:paraId="21C2F25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4ED7162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2C7A5C6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6D3844D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22B4FE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6E66D7E1" w14:textId="77777777" w:rsidTr="007E355F">
        <w:tc>
          <w:tcPr>
            <w:tcW w:w="2268" w:type="dxa"/>
          </w:tcPr>
          <w:p w14:paraId="2A735A2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2655925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3BDC9C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196332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0D9028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648C2090" w14:textId="77777777" w:rsidTr="007E355F">
        <w:tc>
          <w:tcPr>
            <w:tcW w:w="2268" w:type="dxa"/>
          </w:tcPr>
          <w:p w14:paraId="7A74BEA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6BC23C4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58F00C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2A1E9B4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14:paraId="7338C93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14:paraId="6ECA2F91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5D8FC62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FB1EFB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846B4C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B92C442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880031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204B2D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94F038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7474F2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5B531D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346ADD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987368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3434F0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83AA62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D057A1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628ABB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150D85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588261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32A522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99F013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3FF0475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95AD60B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3CD24029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68F42867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79BEEA81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C375711" w14:textId="77777777"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6213F8EC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3415618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6C90A0D2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6</w:t>
      </w:r>
    </w:p>
    <w:p w14:paraId="03768AC9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75B6E31C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04339BD1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4AED511B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0D4D4AC9" w14:textId="77777777"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14:paraId="693AA98E" w14:textId="77777777"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0A8790B2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6D5B4218" w14:textId="77777777" w:rsidTr="007E355F">
        <w:tc>
          <w:tcPr>
            <w:tcW w:w="375" w:type="dxa"/>
            <w:vMerge w:val="restart"/>
          </w:tcPr>
          <w:p w14:paraId="0DC6A38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187D3C7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1785EF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08422A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6B432AE2" w14:textId="77777777" w:rsidTr="007E355F">
        <w:tc>
          <w:tcPr>
            <w:tcW w:w="375" w:type="dxa"/>
            <w:vMerge/>
          </w:tcPr>
          <w:p w14:paraId="61038E0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606D61F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5F54010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34B7F0D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0F9E26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4142FB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41AFDD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12C0A71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03D64BD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4F2812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4F5E912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79F49FD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38A537A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3553CF4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23B50630" w14:textId="77777777" w:rsidTr="007E355F">
        <w:tc>
          <w:tcPr>
            <w:tcW w:w="375" w:type="dxa"/>
          </w:tcPr>
          <w:p w14:paraId="0AD10F6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11477F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7EEBE4B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3AB1693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31D3F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5410CB9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235F99C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259A4D8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2B9D8B7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55FC100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41FF8E1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03FA24D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2E6490A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630DCE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6CD6A240" w14:textId="77777777" w:rsidTr="007E355F">
        <w:tc>
          <w:tcPr>
            <w:tcW w:w="375" w:type="dxa"/>
          </w:tcPr>
          <w:p w14:paraId="72BB2A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1149A4B9" w14:textId="77777777"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14:paraId="5140F8E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449918B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Кутузовский, ул. Центральная, д. 26, 2 этаж, комната № 8</w:t>
            </w:r>
          </w:p>
        </w:tc>
        <w:tc>
          <w:tcPr>
            <w:tcW w:w="1145" w:type="dxa"/>
          </w:tcPr>
          <w:p w14:paraId="405544A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223761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41B4C83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14:paraId="4F70ECB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14:paraId="3A37394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Кутузовский</w:t>
            </w:r>
          </w:p>
        </w:tc>
        <w:tc>
          <w:tcPr>
            <w:tcW w:w="1018" w:type="dxa"/>
          </w:tcPr>
          <w:p w14:paraId="739CFCC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68997F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63BD80C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780166D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14:paraId="68D35A8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14:paraId="0F45338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11B53C9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69F41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439873F7" w14:textId="77777777" w:rsidTr="007E355F">
        <w:tc>
          <w:tcPr>
            <w:tcW w:w="1644" w:type="dxa"/>
            <w:vMerge w:val="restart"/>
          </w:tcPr>
          <w:p w14:paraId="4BC6581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132F77F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1F1A00A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1720C4EA" w14:textId="77777777" w:rsidTr="007E355F">
        <w:tc>
          <w:tcPr>
            <w:tcW w:w="1644" w:type="dxa"/>
            <w:vMerge/>
          </w:tcPr>
          <w:p w14:paraId="4AA5AE6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511FD5C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4D58BD2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605E8D0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26549D3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59F4C1F1" w14:textId="77777777" w:rsidTr="007E355F">
        <w:trPr>
          <w:trHeight w:val="509"/>
        </w:trPr>
        <w:tc>
          <w:tcPr>
            <w:tcW w:w="1644" w:type="dxa"/>
            <w:vMerge/>
          </w:tcPr>
          <w:p w14:paraId="5F2F0EB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2B55384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7F5E0BC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55F6023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59C0EC9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59418EE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4313641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1400EF81" w14:textId="77777777" w:rsidTr="007E355F">
        <w:tc>
          <w:tcPr>
            <w:tcW w:w="1644" w:type="dxa"/>
            <w:vMerge/>
          </w:tcPr>
          <w:p w14:paraId="1DC11BB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1451C55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200BECA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0483756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423CA28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2B32E26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5A24D52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5211E81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42624352" w14:textId="77777777" w:rsidTr="007E355F">
        <w:tc>
          <w:tcPr>
            <w:tcW w:w="1644" w:type="dxa"/>
          </w:tcPr>
          <w:p w14:paraId="02F0F01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7037A6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21F992E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7E855B8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5D15C31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26EAB3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15068CF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375B3DE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27E6FE91" w14:textId="77777777" w:rsidTr="007E355F">
        <w:tc>
          <w:tcPr>
            <w:tcW w:w="1644" w:type="dxa"/>
          </w:tcPr>
          <w:p w14:paraId="4EBD856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57B4318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63:31:0106002:168</w:t>
            </w:r>
          </w:p>
        </w:tc>
        <w:tc>
          <w:tcPr>
            <w:tcW w:w="1333" w:type="dxa"/>
          </w:tcPr>
          <w:p w14:paraId="36DD428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614E85F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1C75584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5CC85A9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11,4</w:t>
            </w:r>
          </w:p>
        </w:tc>
        <w:tc>
          <w:tcPr>
            <w:tcW w:w="1928" w:type="dxa"/>
          </w:tcPr>
          <w:p w14:paraId="0D47E83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1AA4308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14:paraId="63C0D1B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73B7AC1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13AF624B" w14:textId="77777777" w:rsidTr="007E355F">
        <w:tc>
          <w:tcPr>
            <w:tcW w:w="5387" w:type="dxa"/>
            <w:gridSpan w:val="6"/>
            <w:vMerge w:val="restart"/>
          </w:tcPr>
          <w:p w14:paraId="3FE12D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3C93F87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34228B18" w14:textId="77777777" w:rsidTr="007E355F">
        <w:tc>
          <w:tcPr>
            <w:tcW w:w="5387" w:type="dxa"/>
            <w:gridSpan w:val="6"/>
            <w:vMerge/>
          </w:tcPr>
          <w:p w14:paraId="4A5A9D2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114BCD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2406CE3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55C06BEE" w14:textId="77777777" w:rsidTr="007E355F">
        <w:tc>
          <w:tcPr>
            <w:tcW w:w="1276" w:type="dxa"/>
            <w:vMerge w:val="restart"/>
          </w:tcPr>
          <w:p w14:paraId="2C3EF38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061089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436E8A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02BCD0A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209DED0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659B65F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15A36A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392F276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6108AA8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2483221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11C6FD61" w14:textId="77777777" w:rsidTr="007E355F">
        <w:tc>
          <w:tcPr>
            <w:tcW w:w="1276" w:type="dxa"/>
            <w:vMerge/>
          </w:tcPr>
          <w:p w14:paraId="51F9688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82C899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0FA751A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20F5424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7BFD3F6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3D75BAB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889D59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0AD35E5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69D705B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7902728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6DF172D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62CFD0C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5988B2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6C2BA3F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613EC6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405B834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1FF4AB31" w14:textId="77777777" w:rsidTr="007E355F">
        <w:tc>
          <w:tcPr>
            <w:tcW w:w="1276" w:type="dxa"/>
          </w:tcPr>
          <w:p w14:paraId="19F31E8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1EE6BB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14B68F0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3A9ADCB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6211F6A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66312C6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0781584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0824E5C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0A90B7E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6CECB9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5091174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6937ED6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219BF2C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76BE36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7A3153C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51680E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363C54" w14:paraId="6450FCD5" w14:textId="77777777" w:rsidTr="007E355F">
        <w:tc>
          <w:tcPr>
            <w:tcW w:w="1276" w:type="dxa"/>
          </w:tcPr>
          <w:p w14:paraId="08583E4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C5A34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6BAD9A6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7E0A2D1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6772034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1BF3E4B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6998C2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7BA3A2C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FA916B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24DA5E8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6868286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7EE37B7E" w14:textId="77777777"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  <w:r w:rsidRPr="00545F78">
              <w:rPr>
                <w:sz w:val="16"/>
                <w:szCs w:val="16"/>
              </w:rPr>
              <w:t>Общество с ограниченной ответственностью «</w:t>
            </w:r>
            <w:r w:rsidR="00545F78" w:rsidRPr="00545F78">
              <w:rPr>
                <w:sz w:val="16"/>
                <w:szCs w:val="16"/>
              </w:rPr>
              <w:t>ЛЕСПРОМТОРГ</w:t>
            </w:r>
            <w:r w:rsidRPr="00545F78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14:paraId="78057CD1" w14:textId="77777777" w:rsidR="00F85064" w:rsidRPr="004C04C5" w:rsidRDefault="004C04C5" w:rsidP="007E355F">
            <w:pPr>
              <w:jc w:val="center"/>
              <w:rPr>
                <w:sz w:val="16"/>
                <w:szCs w:val="16"/>
              </w:rPr>
            </w:pPr>
            <w:r w:rsidRPr="004C04C5">
              <w:rPr>
                <w:sz w:val="16"/>
                <w:szCs w:val="16"/>
              </w:rPr>
              <w:t>1216300037953</w:t>
            </w:r>
          </w:p>
        </w:tc>
        <w:tc>
          <w:tcPr>
            <w:tcW w:w="1134" w:type="dxa"/>
          </w:tcPr>
          <w:p w14:paraId="05925B6F" w14:textId="77777777"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  <w:r w:rsidRPr="00545F78">
              <w:rPr>
                <w:sz w:val="16"/>
                <w:szCs w:val="16"/>
              </w:rPr>
              <w:t>63810</w:t>
            </w:r>
            <w:r w:rsidR="00545F78" w:rsidRPr="00545F78">
              <w:rPr>
                <w:sz w:val="16"/>
                <w:szCs w:val="16"/>
              </w:rPr>
              <w:t>21784</w:t>
            </w:r>
          </w:p>
        </w:tc>
        <w:tc>
          <w:tcPr>
            <w:tcW w:w="900" w:type="dxa"/>
          </w:tcPr>
          <w:p w14:paraId="5ACA6E64" w14:textId="77777777" w:rsidR="00F85064" w:rsidRPr="00363C54" w:rsidRDefault="00F85064" w:rsidP="00765F72">
            <w:pPr>
              <w:jc w:val="center"/>
              <w:rPr>
                <w:sz w:val="16"/>
                <w:szCs w:val="16"/>
              </w:rPr>
            </w:pPr>
            <w:r w:rsidRPr="00363C54">
              <w:rPr>
                <w:sz w:val="16"/>
                <w:szCs w:val="16"/>
              </w:rPr>
              <w:t>01.0</w:t>
            </w:r>
            <w:r w:rsidR="00765F72" w:rsidRPr="00363C54">
              <w:rPr>
                <w:sz w:val="16"/>
                <w:szCs w:val="16"/>
              </w:rPr>
              <w:t>1</w:t>
            </w:r>
            <w:r w:rsidRPr="00363C54">
              <w:rPr>
                <w:sz w:val="16"/>
                <w:szCs w:val="16"/>
              </w:rPr>
              <w:t>.202</w:t>
            </w:r>
            <w:r w:rsidR="00545F78" w:rsidRPr="00363C54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22F9CD98" w14:textId="77777777" w:rsidR="00F85064" w:rsidRPr="00363C54" w:rsidRDefault="00765F72" w:rsidP="00765F72">
            <w:pPr>
              <w:jc w:val="center"/>
              <w:rPr>
                <w:sz w:val="16"/>
                <w:szCs w:val="16"/>
              </w:rPr>
            </w:pPr>
            <w:r w:rsidRPr="00363C54">
              <w:rPr>
                <w:sz w:val="16"/>
                <w:szCs w:val="16"/>
              </w:rPr>
              <w:t>30</w:t>
            </w:r>
            <w:r w:rsidR="00F85064" w:rsidRPr="00363C54">
              <w:rPr>
                <w:sz w:val="16"/>
                <w:szCs w:val="16"/>
              </w:rPr>
              <w:t>.1</w:t>
            </w:r>
            <w:r w:rsidRPr="00363C54">
              <w:rPr>
                <w:sz w:val="16"/>
                <w:szCs w:val="16"/>
              </w:rPr>
              <w:t>1</w:t>
            </w:r>
            <w:r w:rsidR="00F85064" w:rsidRPr="00363C54">
              <w:rPr>
                <w:sz w:val="16"/>
                <w:szCs w:val="16"/>
              </w:rPr>
              <w:t>.202</w:t>
            </w:r>
            <w:r w:rsidRPr="00363C54">
              <w:rPr>
                <w:sz w:val="16"/>
                <w:szCs w:val="16"/>
              </w:rPr>
              <w:t>2</w:t>
            </w:r>
          </w:p>
        </w:tc>
      </w:tr>
    </w:tbl>
    <w:p w14:paraId="1200759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6AAC44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03946D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05E8409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4FC2B62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35B9BAB5" w14:textId="77777777" w:rsidTr="007E355F">
        <w:tc>
          <w:tcPr>
            <w:tcW w:w="2268" w:type="dxa"/>
            <w:vMerge w:val="restart"/>
          </w:tcPr>
          <w:p w14:paraId="5919077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304081A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3B0FE740" w14:textId="77777777" w:rsidTr="007E355F">
        <w:tc>
          <w:tcPr>
            <w:tcW w:w="2268" w:type="dxa"/>
            <w:vMerge/>
          </w:tcPr>
          <w:p w14:paraId="313C749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77519F9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116462C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532E877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24C57125" w14:textId="77777777" w:rsidTr="007E355F">
        <w:tc>
          <w:tcPr>
            <w:tcW w:w="2268" w:type="dxa"/>
            <w:vMerge/>
          </w:tcPr>
          <w:p w14:paraId="6C27683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3ED65B1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4070D83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4423C0E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2AAC08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0D735D13" w14:textId="77777777" w:rsidTr="007E355F">
        <w:tc>
          <w:tcPr>
            <w:tcW w:w="2268" w:type="dxa"/>
          </w:tcPr>
          <w:p w14:paraId="45924F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190141D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6047822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325858E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0258384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0C5712D5" w14:textId="77777777" w:rsidTr="007E355F">
        <w:tc>
          <w:tcPr>
            <w:tcW w:w="2268" w:type="dxa"/>
          </w:tcPr>
          <w:p w14:paraId="1DC6699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5FCE6FF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DAB59D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1A141A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14:paraId="22615DC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14:paraId="037A2034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7F322A2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288897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B0DF08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0D00B4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84EA10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B836BE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BCF037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FC3B1F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18EEEC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36B1BE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F1AAEC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DAF1EA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237759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4A6C69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D1CA90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F8D682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EE18E9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E28ECD6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3129261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1A865567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E8712CE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0EE94021" w14:textId="331A26F8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0D55CDE4" w14:textId="2FC8567B"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14:paraId="33AA7E6E" w14:textId="77777777"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14:paraId="254DFCEB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3BEC8F6D" w14:textId="77777777"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7D470A15" w14:textId="77777777"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14:paraId="295ABE64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7</w:t>
      </w:r>
    </w:p>
    <w:p w14:paraId="1946D86C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4DE975C2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10577B1B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071A764E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1D394A5B" w14:textId="77777777"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39E64B7E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4C31072A" w14:textId="77777777" w:rsidTr="007E355F">
        <w:tc>
          <w:tcPr>
            <w:tcW w:w="375" w:type="dxa"/>
            <w:vMerge w:val="restart"/>
          </w:tcPr>
          <w:p w14:paraId="52EAF0B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1A21BBC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1B2DA1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409C6DE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1965538F" w14:textId="77777777" w:rsidTr="007E355F">
        <w:tc>
          <w:tcPr>
            <w:tcW w:w="375" w:type="dxa"/>
            <w:vMerge/>
          </w:tcPr>
          <w:p w14:paraId="0FECC4B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0942FD3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69F8056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6AF55BD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61D17C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3CA537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2951B4E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3E95EC1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188F16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44707E5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2AAC629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324F2C8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226BD93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1E78BF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67808230" w14:textId="77777777" w:rsidTr="007E355F">
        <w:tc>
          <w:tcPr>
            <w:tcW w:w="375" w:type="dxa"/>
          </w:tcPr>
          <w:p w14:paraId="5F43595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35C7F20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529D5E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7A489B8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E846C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49331ED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49332DA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4B6BD3D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02AB777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0713C4B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1C6E4CD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4E86B2F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208C29F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3C320F4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63E8DBD7" w14:textId="77777777" w:rsidTr="007E355F">
        <w:tc>
          <w:tcPr>
            <w:tcW w:w="375" w:type="dxa"/>
          </w:tcPr>
          <w:p w14:paraId="480F472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0D29633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145</w:t>
            </w:r>
          </w:p>
        </w:tc>
        <w:tc>
          <w:tcPr>
            <w:tcW w:w="2095" w:type="dxa"/>
          </w:tcPr>
          <w:p w14:paraId="07D0B3E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6C91E30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14:paraId="33C076E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799DC46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3484400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5099A87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31E06EC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Боровка</w:t>
            </w:r>
          </w:p>
        </w:tc>
        <w:tc>
          <w:tcPr>
            <w:tcW w:w="1018" w:type="dxa"/>
          </w:tcPr>
          <w:p w14:paraId="0A061C0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276D6B8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2BC28B4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61662B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Юбилейная</w:t>
            </w:r>
          </w:p>
        </w:tc>
        <w:tc>
          <w:tcPr>
            <w:tcW w:w="908" w:type="dxa"/>
          </w:tcPr>
          <w:p w14:paraId="279873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14:paraId="1EA533F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  <w:p w14:paraId="42C6E91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14:paraId="293DC556" w14:textId="77777777" w:rsidTr="007E355F">
        <w:tc>
          <w:tcPr>
            <w:tcW w:w="375" w:type="dxa"/>
          </w:tcPr>
          <w:p w14:paraId="7746A1B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14:paraId="6BB5F44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1198</w:t>
            </w:r>
          </w:p>
        </w:tc>
        <w:tc>
          <w:tcPr>
            <w:tcW w:w="2095" w:type="dxa"/>
          </w:tcPr>
          <w:p w14:paraId="3E69B7C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14:paraId="78BC926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Сергиевск, </w:t>
            </w:r>
          </w:p>
          <w:p w14:paraId="754A5BD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ул. Н.Краснова</w:t>
            </w:r>
          </w:p>
        </w:tc>
        <w:tc>
          <w:tcPr>
            <w:tcW w:w="1145" w:type="dxa"/>
          </w:tcPr>
          <w:p w14:paraId="40B1B42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7C58F17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7B335B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14:paraId="7C4A73F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14:paraId="4F4F168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14:paraId="281F3BF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514D2CA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18B7EBE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14:paraId="62E1A47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Н.Краснова</w:t>
            </w:r>
          </w:p>
        </w:tc>
        <w:tc>
          <w:tcPr>
            <w:tcW w:w="908" w:type="dxa"/>
          </w:tcPr>
          <w:p w14:paraId="056FD8E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EE1D88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1C8307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7F8E06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0EA06E68" w14:textId="77777777" w:rsidTr="007E355F">
        <w:tc>
          <w:tcPr>
            <w:tcW w:w="1644" w:type="dxa"/>
            <w:vMerge w:val="restart"/>
          </w:tcPr>
          <w:p w14:paraId="61C4F98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5CA669E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773A321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017965FA" w14:textId="77777777" w:rsidTr="007E355F">
        <w:tc>
          <w:tcPr>
            <w:tcW w:w="1644" w:type="dxa"/>
            <w:vMerge/>
          </w:tcPr>
          <w:p w14:paraId="3BB83B5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25CA1F6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56226F6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0217BD5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63C7C26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2B4A5445" w14:textId="77777777" w:rsidTr="007E355F">
        <w:trPr>
          <w:trHeight w:val="509"/>
        </w:trPr>
        <w:tc>
          <w:tcPr>
            <w:tcW w:w="1644" w:type="dxa"/>
            <w:vMerge/>
          </w:tcPr>
          <w:p w14:paraId="2949E4A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12D6141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39CE976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4592499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181D93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41A1FC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В. м; для протяженности – м; для глубины залегания – м; для объема – куб. м)</w:t>
            </w:r>
          </w:p>
        </w:tc>
        <w:tc>
          <w:tcPr>
            <w:tcW w:w="1312" w:type="dxa"/>
            <w:vMerge/>
          </w:tcPr>
          <w:p w14:paraId="7E695E0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18126385" w14:textId="77777777" w:rsidTr="007E355F">
        <w:tc>
          <w:tcPr>
            <w:tcW w:w="1644" w:type="dxa"/>
            <w:vMerge/>
          </w:tcPr>
          <w:p w14:paraId="5D8FA76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6B1691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5BCE6AB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18E09FB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7C5BC98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68502E8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6715676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3B2BBD8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7E947522" w14:textId="77777777" w:rsidTr="007E355F">
        <w:tc>
          <w:tcPr>
            <w:tcW w:w="1644" w:type="dxa"/>
          </w:tcPr>
          <w:p w14:paraId="1480B4B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28A2A5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02A7AC7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7590AB3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4A0486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2A98101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26AF35D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2AB1B5B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12D6C87C" w14:textId="77777777" w:rsidTr="007E355F">
        <w:tc>
          <w:tcPr>
            <w:tcW w:w="1644" w:type="dxa"/>
          </w:tcPr>
          <w:p w14:paraId="205E82C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14:paraId="64CBD5A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63:31:0504001:408</w:t>
            </w:r>
          </w:p>
        </w:tc>
        <w:tc>
          <w:tcPr>
            <w:tcW w:w="1333" w:type="dxa"/>
          </w:tcPr>
          <w:p w14:paraId="7AD0147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1BAE57A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0A645DB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476CA92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2,9</w:t>
            </w:r>
          </w:p>
        </w:tc>
        <w:tc>
          <w:tcPr>
            <w:tcW w:w="1928" w:type="dxa"/>
          </w:tcPr>
          <w:p w14:paraId="2EA1E4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13D94FC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F85064" w:rsidRPr="00F85064" w14:paraId="1C69FCB5" w14:textId="77777777" w:rsidTr="007E355F">
        <w:tc>
          <w:tcPr>
            <w:tcW w:w="1644" w:type="dxa"/>
          </w:tcPr>
          <w:p w14:paraId="54D5F73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lastRenderedPageBreak/>
              <w:t>земельный участок</w:t>
            </w:r>
          </w:p>
        </w:tc>
        <w:tc>
          <w:tcPr>
            <w:tcW w:w="1758" w:type="dxa"/>
          </w:tcPr>
          <w:p w14:paraId="2F78EAD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63:31:0702023:79</w:t>
            </w:r>
          </w:p>
        </w:tc>
        <w:tc>
          <w:tcPr>
            <w:tcW w:w="1333" w:type="dxa"/>
          </w:tcPr>
          <w:p w14:paraId="4CD6245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4E3D804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286E75F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30AF4BB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55,0</w:t>
            </w:r>
          </w:p>
        </w:tc>
        <w:tc>
          <w:tcPr>
            <w:tcW w:w="1928" w:type="dxa"/>
          </w:tcPr>
          <w:p w14:paraId="4FF9331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2629608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14:paraId="29106C6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61C1557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5879BBAE" w14:textId="77777777" w:rsidTr="007E355F">
        <w:tc>
          <w:tcPr>
            <w:tcW w:w="5387" w:type="dxa"/>
            <w:gridSpan w:val="6"/>
            <w:vMerge w:val="restart"/>
          </w:tcPr>
          <w:p w14:paraId="2E6BAD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73FD53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5A77AFDA" w14:textId="77777777" w:rsidTr="007E355F">
        <w:tc>
          <w:tcPr>
            <w:tcW w:w="5387" w:type="dxa"/>
            <w:gridSpan w:val="6"/>
            <w:vMerge/>
          </w:tcPr>
          <w:p w14:paraId="5121DC0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1B03B0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7792EC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69445784" w14:textId="77777777" w:rsidTr="007E355F">
        <w:tc>
          <w:tcPr>
            <w:tcW w:w="1276" w:type="dxa"/>
            <w:vMerge w:val="restart"/>
          </w:tcPr>
          <w:p w14:paraId="3CA230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3524390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49AD15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101F3D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1986209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499D7F0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3A1EE32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4DFDC8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1BF7509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79DB331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313D974A" w14:textId="77777777" w:rsidTr="007E355F">
        <w:tc>
          <w:tcPr>
            <w:tcW w:w="1276" w:type="dxa"/>
            <w:vMerge/>
          </w:tcPr>
          <w:p w14:paraId="7DDE528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5510A3E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7A6D1B8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46C6DE5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564D969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7996DB8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B7168A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38C8533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782E28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1DC41D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07A78F7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4237AC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6CEC6BB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44ED3D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5C5842F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410D2B2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2FD5D248" w14:textId="77777777" w:rsidTr="007E355F">
        <w:tc>
          <w:tcPr>
            <w:tcW w:w="1276" w:type="dxa"/>
          </w:tcPr>
          <w:p w14:paraId="22E1D21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4C459EE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25ED3ED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19905F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52AA921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74B3A25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2A670A7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4E08653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331F085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488F5E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3F1DA2A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6EF55E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56427D3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4FC9AC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06FBB7B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01C2F8F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28CAE768" w14:textId="77777777" w:rsidTr="007E355F">
        <w:tc>
          <w:tcPr>
            <w:tcW w:w="1276" w:type="dxa"/>
          </w:tcPr>
          <w:p w14:paraId="38F0D0A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9806B0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E96003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7B94468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02629A7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1BCD613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116359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C13F4A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49E312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23D016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010C950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5ABE35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«Успешное развитие»»</w:t>
            </w:r>
          </w:p>
        </w:tc>
        <w:tc>
          <w:tcPr>
            <w:tcW w:w="1416" w:type="dxa"/>
          </w:tcPr>
          <w:p w14:paraId="4E101CF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14:paraId="5B354D4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14:paraId="26E1C906" w14:textId="052F7C89" w:rsidR="00F85064" w:rsidRPr="00655661" w:rsidRDefault="00F85064" w:rsidP="007E355F">
            <w:pPr>
              <w:jc w:val="center"/>
              <w:rPr>
                <w:sz w:val="16"/>
                <w:szCs w:val="16"/>
              </w:rPr>
            </w:pPr>
            <w:r w:rsidRPr="00655661">
              <w:rPr>
                <w:sz w:val="16"/>
                <w:szCs w:val="16"/>
              </w:rPr>
              <w:t>2</w:t>
            </w:r>
            <w:r w:rsidR="00655661" w:rsidRPr="00655661">
              <w:rPr>
                <w:sz w:val="16"/>
                <w:szCs w:val="16"/>
              </w:rPr>
              <w:t>2</w:t>
            </w:r>
            <w:r w:rsidRPr="00655661">
              <w:rPr>
                <w:sz w:val="16"/>
                <w:szCs w:val="16"/>
              </w:rPr>
              <w:t>.0</w:t>
            </w:r>
            <w:r w:rsidR="00655661" w:rsidRPr="00655661">
              <w:rPr>
                <w:sz w:val="16"/>
                <w:szCs w:val="16"/>
              </w:rPr>
              <w:t>4</w:t>
            </w:r>
            <w:r w:rsidRPr="00655661">
              <w:rPr>
                <w:sz w:val="16"/>
                <w:szCs w:val="16"/>
              </w:rPr>
              <w:t>.202</w:t>
            </w:r>
            <w:r w:rsidR="00655661" w:rsidRPr="00655661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3EE9C22C" w14:textId="168DA196" w:rsidR="00F85064" w:rsidRPr="00655661" w:rsidRDefault="00F85064" w:rsidP="007E355F">
            <w:pPr>
              <w:jc w:val="center"/>
              <w:rPr>
                <w:sz w:val="16"/>
                <w:szCs w:val="16"/>
              </w:rPr>
            </w:pPr>
            <w:r w:rsidRPr="00655661">
              <w:rPr>
                <w:sz w:val="16"/>
                <w:szCs w:val="16"/>
              </w:rPr>
              <w:t>21.0</w:t>
            </w:r>
            <w:r w:rsidR="00655661" w:rsidRPr="00655661">
              <w:rPr>
                <w:sz w:val="16"/>
                <w:szCs w:val="16"/>
              </w:rPr>
              <w:t>3</w:t>
            </w:r>
            <w:r w:rsidRPr="00655661">
              <w:rPr>
                <w:sz w:val="16"/>
                <w:szCs w:val="16"/>
              </w:rPr>
              <w:t>.202</w:t>
            </w:r>
            <w:r w:rsidR="00655661" w:rsidRPr="00655661">
              <w:rPr>
                <w:sz w:val="16"/>
                <w:szCs w:val="16"/>
              </w:rPr>
              <w:t>3</w:t>
            </w:r>
          </w:p>
        </w:tc>
      </w:tr>
      <w:tr w:rsidR="00F85064" w:rsidRPr="00F85064" w14:paraId="15976B28" w14:textId="77777777" w:rsidTr="007E355F">
        <w:tc>
          <w:tcPr>
            <w:tcW w:w="1276" w:type="dxa"/>
          </w:tcPr>
          <w:p w14:paraId="0B1C36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47514F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2AB332C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37AF183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533FCFD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21636B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93EC84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895260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CE1A2A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0729CA0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6937E42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203796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Винокурова Мария Игоревна</w:t>
            </w:r>
          </w:p>
        </w:tc>
        <w:tc>
          <w:tcPr>
            <w:tcW w:w="1416" w:type="dxa"/>
          </w:tcPr>
          <w:p w14:paraId="0F8E4A1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319631300092943</w:t>
            </w:r>
          </w:p>
        </w:tc>
        <w:tc>
          <w:tcPr>
            <w:tcW w:w="1134" w:type="dxa"/>
          </w:tcPr>
          <w:p w14:paraId="60BE063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631702667709</w:t>
            </w:r>
          </w:p>
        </w:tc>
        <w:tc>
          <w:tcPr>
            <w:tcW w:w="900" w:type="dxa"/>
          </w:tcPr>
          <w:p w14:paraId="750130F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14:paraId="49C13EE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14:paraId="6CF69055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A0BEC9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4DD756E6" w14:textId="77777777" w:rsidTr="007E355F">
        <w:tc>
          <w:tcPr>
            <w:tcW w:w="2268" w:type="dxa"/>
            <w:vMerge w:val="restart"/>
          </w:tcPr>
          <w:p w14:paraId="467F28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1741AE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3F87CF4C" w14:textId="77777777" w:rsidTr="007E355F">
        <w:tc>
          <w:tcPr>
            <w:tcW w:w="2268" w:type="dxa"/>
            <w:vMerge/>
          </w:tcPr>
          <w:p w14:paraId="592DA1E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46A8E76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58C2DF2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46F852A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58F2DAC7" w14:textId="77777777" w:rsidTr="007E355F">
        <w:tc>
          <w:tcPr>
            <w:tcW w:w="2268" w:type="dxa"/>
            <w:vMerge/>
          </w:tcPr>
          <w:p w14:paraId="58286F6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22467F4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058CF3B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0B6DE30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11AA9A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2B151AF0" w14:textId="77777777" w:rsidTr="007E355F">
        <w:tc>
          <w:tcPr>
            <w:tcW w:w="2268" w:type="dxa"/>
          </w:tcPr>
          <w:p w14:paraId="77BFF1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19996EE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2E40F3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0CD315E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18FC88B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32BD3E70" w14:textId="77777777" w:rsidTr="007E355F">
        <w:tc>
          <w:tcPr>
            <w:tcW w:w="2268" w:type="dxa"/>
          </w:tcPr>
          <w:p w14:paraId="63B72FD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05B3565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4C03745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3B93CED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14:paraId="307279F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  <w:tr w:rsidR="00F85064" w:rsidRPr="00F85064" w14:paraId="160D4725" w14:textId="77777777" w:rsidTr="007E355F">
        <w:tc>
          <w:tcPr>
            <w:tcW w:w="2268" w:type="dxa"/>
          </w:tcPr>
          <w:p w14:paraId="21111C6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287AE9A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E63079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826BD64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513C6C22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14:paraId="166F1469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3E6EBBF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92CBE1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484E19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8CEBC3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E174E7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F2A05F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A33D3A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14BC8B2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35F2762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476C8D2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C03018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A5F28D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FAF410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15ECA31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6C7F7E0F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213F17E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02246C48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A5AC339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17003CFA" w14:textId="77777777"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7F2FF01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8</w:t>
      </w:r>
    </w:p>
    <w:p w14:paraId="6D19FE0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1932B5B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49714A3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A386CE2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01B5D23A" w14:textId="77777777"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14:paraId="374EB06C" w14:textId="77777777" w:rsidR="00F85064" w:rsidRPr="00C7019D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60D2DF4C" w14:textId="77777777" w:rsidR="00F85064" w:rsidRPr="00F85064" w:rsidRDefault="00F85064" w:rsidP="00F85064">
      <w:pPr>
        <w:rPr>
          <w:sz w:val="16"/>
          <w:szCs w:val="16"/>
        </w:rPr>
      </w:pPr>
    </w:p>
    <w:p w14:paraId="14CD6311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046BD240" w14:textId="77777777" w:rsidTr="007E355F">
        <w:tc>
          <w:tcPr>
            <w:tcW w:w="375" w:type="dxa"/>
            <w:vMerge w:val="restart"/>
          </w:tcPr>
          <w:p w14:paraId="265E51B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0B7127A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0F0B138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36F8DE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30A834D5" w14:textId="77777777" w:rsidTr="007E355F">
        <w:tc>
          <w:tcPr>
            <w:tcW w:w="375" w:type="dxa"/>
            <w:vMerge/>
          </w:tcPr>
          <w:p w14:paraId="376D8AD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0074065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7E230B5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2177187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70F28F6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247369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7AA84D2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25A5DC0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66F74F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38A0F41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11C05FE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1C2B38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413364B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6BAB960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7F2AC042" w14:textId="77777777" w:rsidTr="007E355F">
        <w:tc>
          <w:tcPr>
            <w:tcW w:w="375" w:type="dxa"/>
          </w:tcPr>
          <w:p w14:paraId="3FFFAD9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4EB253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2A3ABF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2AD1757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093C8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008BE6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121397A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14AE848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061F8C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035AC4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4C3A836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7BCEF3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4D725D7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377784B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144F9944" w14:textId="77777777" w:rsidTr="007E355F">
        <w:tc>
          <w:tcPr>
            <w:tcW w:w="375" w:type="dxa"/>
          </w:tcPr>
          <w:p w14:paraId="261EA02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7FF2117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14:paraId="0493F4C5" w14:textId="77777777" w:rsidR="001A6437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</w:p>
          <w:p w14:paraId="3B21DF71" w14:textId="77777777" w:rsidR="00F85064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с.Елшанка, ул.Кольцова, д. 4</w:t>
            </w:r>
          </w:p>
        </w:tc>
        <w:tc>
          <w:tcPr>
            <w:tcW w:w="1145" w:type="dxa"/>
          </w:tcPr>
          <w:p w14:paraId="1D85BC88" w14:textId="77777777"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14:paraId="2E9E760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14:paraId="10222B4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14:paraId="09E41D7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14:paraId="0F4C093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14:paraId="7309934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516351D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6A47C9D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14:paraId="5F185A4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14:paraId="444B858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04F111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CB78D7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8BBA856" w14:textId="77777777"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4FB9C03C" w14:textId="77777777" w:rsidTr="007E355F">
        <w:tc>
          <w:tcPr>
            <w:tcW w:w="1644" w:type="dxa"/>
            <w:vMerge w:val="restart"/>
          </w:tcPr>
          <w:p w14:paraId="1235C05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3321707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24E3BC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20F695DA" w14:textId="77777777" w:rsidTr="007E355F">
        <w:tc>
          <w:tcPr>
            <w:tcW w:w="1644" w:type="dxa"/>
            <w:vMerge/>
          </w:tcPr>
          <w:p w14:paraId="2410A79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2DFA5E5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79020D9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5ECF44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5095E17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179C8BC1" w14:textId="77777777" w:rsidTr="007E355F">
        <w:trPr>
          <w:trHeight w:val="509"/>
        </w:trPr>
        <w:tc>
          <w:tcPr>
            <w:tcW w:w="1644" w:type="dxa"/>
            <w:vMerge/>
          </w:tcPr>
          <w:p w14:paraId="2EDF91F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51EF1B9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5D02B43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4BC98B6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0DF7042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58673C6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0B8565B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6A91D4B7" w14:textId="77777777" w:rsidTr="007E355F">
        <w:tc>
          <w:tcPr>
            <w:tcW w:w="1644" w:type="dxa"/>
            <w:vMerge/>
          </w:tcPr>
          <w:p w14:paraId="6BAA364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7BF0AFA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5B8FC20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35138C7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49FF953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6D0CCB8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1EE8E4B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679C19A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7E84EBAC" w14:textId="77777777" w:rsidTr="007E355F">
        <w:tc>
          <w:tcPr>
            <w:tcW w:w="1644" w:type="dxa"/>
          </w:tcPr>
          <w:p w14:paraId="779A6CA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7A46823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7DFEE3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365E3C2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5836289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30BFF7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4F936B1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65801A7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01EB2F95" w14:textId="77777777" w:rsidTr="007E355F">
        <w:tc>
          <w:tcPr>
            <w:tcW w:w="1644" w:type="dxa"/>
          </w:tcPr>
          <w:p w14:paraId="4C52238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14:paraId="0629468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14:paraId="7882D4F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14:paraId="4E3135F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50EF1E2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14:paraId="0065134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14:paraId="40A0E1A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14:paraId="76FDCE9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68D079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B685ED5" w14:textId="77777777"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E0AE659" w14:textId="77777777"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333BD6D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2F6B0F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584DDAEE" w14:textId="77777777" w:rsidTr="007E355F">
        <w:tc>
          <w:tcPr>
            <w:tcW w:w="5387" w:type="dxa"/>
            <w:gridSpan w:val="6"/>
            <w:vMerge w:val="restart"/>
          </w:tcPr>
          <w:p w14:paraId="0CEF36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500B306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27B5841F" w14:textId="77777777" w:rsidTr="007E355F">
        <w:tc>
          <w:tcPr>
            <w:tcW w:w="5387" w:type="dxa"/>
            <w:gridSpan w:val="6"/>
            <w:vMerge/>
          </w:tcPr>
          <w:p w14:paraId="3DD4B6A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2470D90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184199C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1F4C25DA" w14:textId="77777777" w:rsidTr="007E355F">
        <w:tc>
          <w:tcPr>
            <w:tcW w:w="1276" w:type="dxa"/>
            <w:vMerge w:val="restart"/>
          </w:tcPr>
          <w:p w14:paraId="799A536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307E94D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0320269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14:paraId="0376253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14:paraId="667E49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15DF75D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38B8D81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2647483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17AA5FF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7E3055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585EB932" w14:textId="77777777" w:rsidTr="007E355F">
        <w:tc>
          <w:tcPr>
            <w:tcW w:w="1276" w:type="dxa"/>
            <w:vMerge/>
          </w:tcPr>
          <w:p w14:paraId="4754F1D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0CE903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2F7E351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14:paraId="17C6866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14:paraId="361FAE6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7871B49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D2956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75E74F8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45E2B34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25047E5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386F976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2C0F8B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6B5E11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12DB19F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7A7FC2E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12656EF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0BBE54A4" w14:textId="77777777" w:rsidTr="007E355F">
        <w:tc>
          <w:tcPr>
            <w:tcW w:w="1276" w:type="dxa"/>
          </w:tcPr>
          <w:p w14:paraId="44F3873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4D97DAF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55B926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14:paraId="3AF6A50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14:paraId="23250C1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5F4E1B2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5273D17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40370A6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1A972B9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347145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78864DC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5362821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052497A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67D999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21E6D04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2ED064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3DFA0C65" w14:textId="77777777" w:rsidTr="007E355F">
        <w:tc>
          <w:tcPr>
            <w:tcW w:w="1276" w:type="dxa"/>
          </w:tcPr>
          <w:p w14:paraId="1FC1C330" w14:textId="77777777"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14:paraId="6769D75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6276E25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14:paraId="05D63D9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«</w:t>
            </w:r>
            <w:r w:rsidRPr="00F85064">
              <w:rPr>
                <w:sz w:val="16"/>
                <w:szCs w:val="16"/>
                <w:lang w:val="en-US"/>
              </w:rPr>
              <w:t>Canon FC -366</w:t>
            </w:r>
            <w:r w:rsidRPr="00F85064">
              <w:rPr>
                <w:sz w:val="16"/>
                <w:szCs w:val="16"/>
              </w:rPr>
              <w:t>», инвентарный номер 110104001</w:t>
            </w:r>
          </w:p>
        </w:tc>
        <w:tc>
          <w:tcPr>
            <w:tcW w:w="627" w:type="dxa"/>
          </w:tcPr>
          <w:p w14:paraId="0705616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14:paraId="7475C7C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57E6C6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3E113AA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603077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2D41EC9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551E5BE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08B9BC1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14:paraId="58707C4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E5D11D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0382B26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803344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CBA4EC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26D7BE4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6567EFC2" w14:textId="77777777" w:rsidTr="007E355F">
        <w:tc>
          <w:tcPr>
            <w:tcW w:w="2268" w:type="dxa"/>
            <w:vMerge w:val="restart"/>
          </w:tcPr>
          <w:p w14:paraId="4D36B1D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46527BE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3FE67947" w14:textId="77777777" w:rsidTr="007E355F">
        <w:tc>
          <w:tcPr>
            <w:tcW w:w="2268" w:type="dxa"/>
            <w:vMerge/>
          </w:tcPr>
          <w:p w14:paraId="5F65D11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6012997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449598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3A0A803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5B9A0C83" w14:textId="77777777" w:rsidTr="007E355F">
        <w:tc>
          <w:tcPr>
            <w:tcW w:w="2268" w:type="dxa"/>
            <w:vMerge/>
          </w:tcPr>
          <w:p w14:paraId="07C77FD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0B7F6BC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3255F4D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269E2C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1D1C23E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0E9E329B" w14:textId="77777777" w:rsidTr="007E355F">
        <w:tc>
          <w:tcPr>
            <w:tcW w:w="2268" w:type="dxa"/>
          </w:tcPr>
          <w:p w14:paraId="3FDEF54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6773752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536288B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0624117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30BE465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562A2C85" w14:textId="77777777" w:rsidTr="007E355F">
        <w:tc>
          <w:tcPr>
            <w:tcW w:w="2268" w:type="dxa"/>
          </w:tcPr>
          <w:p w14:paraId="66082F7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6311A2D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36A0542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3FC8BA9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14:paraId="12AB716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14:paraId="2AFADBAF" w14:textId="77777777"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14:paraId="74CA9B9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BBFF9F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EE4B02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645951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675688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138B0D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6E58DE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F82010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96D69A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57A9017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9F6C88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B78AF5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FEBD95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5FE1A61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046B61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3C3277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0CE5ED8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8195F6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06EEC6F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A71204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0EF7E2F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0EC8B4BB" w14:textId="77777777"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44CA33BD" w14:textId="77777777"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1C2FB048" w14:textId="77777777"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6C8A6CBB" w14:textId="77777777"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157A3314" w14:textId="77777777"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14:paraId="0C064489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9</w:t>
      </w:r>
    </w:p>
    <w:p w14:paraId="677FED12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31B6B94F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49EFE982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13DE09F4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4830946E" w14:textId="77777777"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Воротнее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0ABB220C" w14:textId="77777777" w:rsidR="00F85064" w:rsidRPr="00F85064" w:rsidRDefault="00F85064" w:rsidP="00F85064">
      <w:pPr>
        <w:rPr>
          <w:sz w:val="16"/>
          <w:szCs w:val="16"/>
        </w:rPr>
      </w:pPr>
    </w:p>
    <w:p w14:paraId="4815D0EB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637AC542" w14:textId="77777777" w:rsidTr="007E355F">
        <w:tc>
          <w:tcPr>
            <w:tcW w:w="375" w:type="dxa"/>
            <w:vMerge w:val="restart"/>
          </w:tcPr>
          <w:p w14:paraId="07FCA7C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02BE5AE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5BB264A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65CC23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5E814D35" w14:textId="77777777" w:rsidTr="007E355F">
        <w:tc>
          <w:tcPr>
            <w:tcW w:w="375" w:type="dxa"/>
            <w:vMerge/>
          </w:tcPr>
          <w:p w14:paraId="77EE540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0D1BB08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7A50B05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0488FB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1633A2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55E673A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04F0E9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29310C9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59BC327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23E857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237DD8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2DDFC09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7BED1B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52388CE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52E319C8" w14:textId="77777777" w:rsidTr="007E355F">
        <w:tc>
          <w:tcPr>
            <w:tcW w:w="375" w:type="dxa"/>
          </w:tcPr>
          <w:p w14:paraId="217BD04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25F3295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7C84A7E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0829E1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49AE2F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3A6198D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4D3171A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7CE2160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08747FF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785CC8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1A92CCB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0CC410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58B9C2A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696E98A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314A845C" w14:textId="77777777" w:rsidTr="007E355F">
        <w:tc>
          <w:tcPr>
            <w:tcW w:w="375" w:type="dxa"/>
          </w:tcPr>
          <w:p w14:paraId="6D60E2B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38E5CD1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14:paraId="62F999BC" w14:textId="77777777" w:rsidR="001A6437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</w:p>
          <w:p w14:paraId="1C8BABD9" w14:textId="77777777" w:rsidR="00F85064" w:rsidRPr="00496B36" w:rsidRDefault="001A6437" w:rsidP="00CE41E5">
            <w:pPr>
              <w:jc w:val="center"/>
              <w:rPr>
                <w:sz w:val="16"/>
                <w:szCs w:val="16"/>
              </w:rPr>
            </w:pPr>
            <w:proofErr w:type="spellStart"/>
            <w:r w:rsidRPr="00496B36">
              <w:rPr>
                <w:sz w:val="16"/>
                <w:szCs w:val="16"/>
              </w:rPr>
              <w:t>с.Воротнее</w:t>
            </w:r>
            <w:proofErr w:type="spellEnd"/>
            <w:r w:rsidRPr="00496B36">
              <w:rPr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496B36">
              <w:rPr>
                <w:sz w:val="16"/>
                <w:szCs w:val="16"/>
              </w:rPr>
              <w:t>пер.Почтовый</w:t>
            </w:r>
            <w:proofErr w:type="spellEnd"/>
            <w:proofErr w:type="gramEnd"/>
            <w:r w:rsidRPr="00496B36">
              <w:rPr>
                <w:sz w:val="16"/>
                <w:szCs w:val="16"/>
              </w:rPr>
              <w:t>, д. 5</w:t>
            </w:r>
          </w:p>
        </w:tc>
        <w:tc>
          <w:tcPr>
            <w:tcW w:w="1145" w:type="dxa"/>
          </w:tcPr>
          <w:p w14:paraId="354C62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14:paraId="4E6D6FF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14:paraId="576D788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14:paraId="1DB4A68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14:paraId="3666908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14:paraId="17C4011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556B562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11D40A5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14:paraId="0E9DFAC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14:paraId="5DAAAD8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7D13E2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2C492C5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A3F3EC6" w14:textId="77777777"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757F60B" w14:textId="77777777"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5CDE3485" w14:textId="77777777" w:rsidTr="007E355F">
        <w:tc>
          <w:tcPr>
            <w:tcW w:w="1644" w:type="dxa"/>
            <w:vMerge w:val="restart"/>
          </w:tcPr>
          <w:p w14:paraId="5486BBB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4FDD474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770383A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23254C82" w14:textId="77777777" w:rsidTr="007E355F">
        <w:tc>
          <w:tcPr>
            <w:tcW w:w="1644" w:type="dxa"/>
            <w:vMerge/>
          </w:tcPr>
          <w:p w14:paraId="5391BB9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18D6719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75CF75C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32E5622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24F3418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496DCF18" w14:textId="77777777" w:rsidTr="007E355F">
        <w:trPr>
          <w:trHeight w:val="509"/>
        </w:trPr>
        <w:tc>
          <w:tcPr>
            <w:tcW w:w="1644" w:type="dxa"/>
            <w:vMerge/>
          </w:tcPr>
          <w:p w14:paraId="68F4CBC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12396B4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3FD462A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51DA33F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3B07FED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3CC7765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4B1395F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7EF8DFC4" w14:textId="77777777" w:rsidTr="007E355F">
        <w:tc>
          <w:tcPr>
            <w:tcW w:w="1644" w:type="dxa"/>
            <w:vMerge/>
          </w:tcPr>
          <w:p w14:paraId="14AEB0C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0CC15D3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712228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46822DC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0B2432F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06C3321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0965CE2A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21A2D60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1C8342E6" w14:textId="77777777" w:rsidTr="007E355F">
        <w:tc>
          <w:tcPr>
            <w:tcW w:w="1644" w:type="dxa"/>
          </w:tcPr>
          <w:p w14:paraId="2CAD68A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139396D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200FAD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14743C3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4A37F1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5F3DCF4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6144F70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2DC5E8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2695B234" w14:textId="77777777" w:rsidTr="007E355F">
        <w:tc>
          <w:tcPr>
            <w:tcW w:w="1644" w:type="dxa"/>
          </w:tcPr>
          <w:p w14:paraId="72AA38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14:paraId="0746D3F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14:paraId="433E13E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14:paraId="3F8D693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2F0A51F3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14:paraId="39F6B17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14:paraId="4803FCE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14:paraId="5C0AD4E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7E22F09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B33445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8D074F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023577C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36DFF548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8D19EB3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9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853"/>
        <w:gridCol w:w="709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684F5B8C" w14:textId="77777777" w:rsidTr="007E355F">
        <w:tc>
          <w:tcPr>
            <w:tcW w:w="5611" w:type="dxa"/>
            <w:gridSpan w:val="6"/>
            <w:vMerge w:val="restart"/>
          </w:tcPr>
          <w:p w14:paraId="2CC2272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2F659D4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3A68A9C9" w14:textId="77777777" w:rsidTr="007E355F">
        <w:tc>
          <w:tcPr>
            <w:tcW w:w="5611" w:type="dxa"/>
            <w:gridSpan w:val="6"/>
            <w:vMerge/>
          </w:tcPr>
          <w:p w14:paraId="4777F0E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5F6104F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2807482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7576706C" w14:textId="77777777" w:rsidTr="007E355F">
        <w:tc>
          <w:tcPr>
            <w:tcW w:w="1276" w:type="dxa"/>
            <w:vMerge w:val="restart"/>
          </w:tcPr>
          <w:p w14:paraId="5C4649C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0F89354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1DCCCFE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vMerge w:val="restart"/>
          </w:tcPr>
          <w:p w14:paraId="5550FA8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14:paraId="1EA8FC6B" w14:textId="77777777" w:rsidR="00F85064" w:rsidRPr="00F85064" w:rsidRDefault="00F85064" w:rsidP="007E355F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53E85EC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1487C95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3843BD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19B8D9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638EB9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3319E138" w14:textId="77777777" w:rsidTr="007E355F">
        <w:tc>
          <w:tcPr>
            <w:tcW w:w="1276" w:type="dxa"/>
            <w:vMerge/>
          </w:tcPr>
          <w:p w14:paraId="5BC3D71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3208BB8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129CC1F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</w:tcPr>
          <w:p w14:paraId="22C9524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20667E2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1703856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D20857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63AD456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094B6C9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2D9181D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4230178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4A02CBB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684DFE2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131AF8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0CCA8EC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51D352B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4C6CC505" w14:textId="77777777" w:rsidTr="007E355F">
        <w:tc>
          <w:tcPr>
            <w:tcW w:w="1276" w:type="dxa"/>
          </w:tcPr>
          <w:p w14:paraId="02E202E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33961E6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211A128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</w:tcPr>
          <w:p w14:paraId="0045376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14:paraId="7A6B68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058FEB5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7D434C6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19D609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4342819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69727DA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684C77C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589B883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61C4D8E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57C10D1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24205E5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08D0C6F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53517363" w14:textId="77777777" w:rsidTr="007E355F">
        <w:tc>
          <w:tcPr>
            <w:tcW w:w="1276" w:type="dxa"/>
          </w:tcPr>
          <w:p w14:paraId="03CF36DF" w14:textId="77777777"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14:paraId="3F78CBA0" w14:textId="77777777"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18287EF6" w14:textId="77777777"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МФУ</w:t>
            </w:r>
          </w:p>
        </w:tc>
        <w:tc>
          <w:tcPr>
            <w:tcW w:w="853" w:type="dxa"/>
          </w:tcPr>
          <w:p w14:paraId="649B61EE" w14:textId="77777777"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  <w:lang w:val="en-US"/>
              </w:rPr>
              <w:t>Samsung</w:t>
            </w:r>
            <w:r w:rsidRPr="00496B36">
              <w:rPr>
                <w:sz w:val="16"/>
                <w:szCs w:val="16"/>
              </w:rPr>
              <w:t>, копир, сканер, лазер, факс), инвентарный номер 101.34.007</w:t>
            </w:r>
          </w:p>
        </w:tc>
        <w:tc>
          <w:tcPr>
            <w:tcW w:w="709" w:type="dxa"/>
          </w:tcPr>
          <w:p w14:paraId="3808DB00" w14:textId="77777777" w:rsidR="00F85064" w:rsidRPr="00F85064" w:rsidRDefault="00F85064" w:rsidP="007E355F">
            <w:pPr>
              <w:ind w:right="-62"/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2010</w:t>
            </w:r>
          </w:p>
        </w:tc>
        <w:tc>
          <w:tcPr>
            <w:tcW w:w="1216" w:type="dxa"/>
          </w:tcPr>
          <w:p w14:paraId="46C66C4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5350BD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1F139FA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EE0A92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1BC51A3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738AEDB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33CF7C5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14:paraId="39E2329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5BB463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14:paraId="6C81556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8B6AE8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6C485B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C4A94C5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43A3AF0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8F3B5EB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4896E312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45EE0447" w14:textId="77777777" w:rsidTr="007E355F">
        <w:tc>
          <w:tcPr>
            <w:tcW w:w="2268" w:type="dxa"/>
            <w:vMerge w:val="restart"/>
          </w:tcPr>
          <w:p w14:paraId="5F91F63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7D9E88A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654F5844" w14:textId="77777777" w:rsidTr="007E355F">
        <w:tc>
          <w:tcPr>
            <w:tcW w:w="2268" w:type="dxa"/>
            <w:vMerge/>
          </w:tcPr>
          <w:p w14:paraId="5726F0E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0BF3E6D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26EABC2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164161B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5127B238" w14:textId="77777777" w:rsidTr="007E355F">
        <w:tc>
          <w:tcPr>
            <w:tcW w:w="2268" w:type="dxa"/>
            <w:vMerge/>
          </w:tcPr>
          <w:p w14:paraId="2FFA02E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254EBF8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59163C7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451A715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227A840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4531631F" w14:textId="77777777" w:rsidTr="007E355F">
        <w:tc>
          <w:tcPr>
            <w:tcW w:w="2268" w:type="dxa"/>
          </w:tcPr>
          <w:p w14:paraId="7AECF89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7009A86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3D8F22E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373AF8D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6C6A4D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2B4934CF" w14:textId="77777777" w:rsidTr="007E355F">
        <w:tc>
          <w:tcPr>
            <w:tcW w:w="2268" w:type="dxa"/>
          </w:tcPr>
          <w:p w14:paraId="12B46E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2EF8A29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138174A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68654505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14:paraId="1015B18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14:paraId="327BA0B9" w14:textId="77777777" w:rsidR="00F85064" w:rsidRPr="00F85064" w:rsidRDefault="00F85064" w:rsidP="00F85064">
      <w:pPr>
        <w:pStyle w:val="a5"/>
        <w:ind w:right="34"/>
        <w:rPr>
          <w:sz w:val="16"/>
          <w:szCs w:val="16"/>
        </w:rPr>
      </w:pPr>
    </w:p>
    <w:p w14:paraId="4BD1A389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47B9FC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5AE5DE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D5640D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1032A1E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41736D7B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43BE47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14:paraId="08B7BE5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14:paraId="0C0CAED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D9B8B20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3335267D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1912576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FB0345A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55D55F66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75B9ABE3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6F040984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8EDF615" w14:textId="77777777"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2C06311D" w14:textId="77777777"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14:paraId="0496E2D5" w14:textId="77777777"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14:paraId="2B88A8D2" w14:textId="77777777"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14:paraId="34C156E8" w14:textId="77777777"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14:paraId="782FDB38" w14:textId="77777777"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14:paraId="5EF9E47C" w14:textId="77777777" w:rsidR="001A1111" w:rsidRPr="00F85064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14:paraId="33BF4DAD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10</w:t>
      </w:r>
    </w:p>
    <w:p w14:paraId="4D13BD83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14:paraId="095A385D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14:paraId="6530FF3B" w14:textId="77777777"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14:paraId="23BC6429" w14:textId="77777777"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AB208F">
        <w:rPr>
          <w:rFonts w:ascii="Times New Roman" w:hAnsi="Times New Roman"/>
          <w:szCs w:val="16"/>
        </w:rPr>
        <w:t>2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14:paraId="0D5B37B0" w14:textId="77777777"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Кармало-Аделяково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14:paraId="7F7416A7" w14:textId="77777777"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14:paraId="685FE4D8" w14:textId="77777777" w:rsidTr="007E355F">
        <w:tc>
          <w:tcPr>
            <w:tcW w:w="375" w:type="dxa"/>
            <w:vMerge w:val="restart"/>
          </w:tcPr>
          <w:p w14:paraId="2395FB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14:paraId="4BEFA01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14:paraId="42DCC9F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14:paraId="2B3D43D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14:paraId="130B51A9" w14:textId="77777777" w:rsidTr="007E355F">
        <w:tc>
          <w:tcPr>
            <w:tcW w:w="375" w:type="dxa"/>
            <w:vMerge/>
          </w:tcPr>
          <w:p w14:paraId="41DB219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14:paraId="0EA45FA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14:paraId="52F602D9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14:paraId="42D82AB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14:paraId="79EC10F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14:paraId="7054979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14:paraId="784797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14:paraId="6D9E26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14:paraId="6745CC6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14:paraId="7BC000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14:paraId="0FE05AB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14:paraId="2D03D5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14:paraId="071AA9C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14:paraId="24EF7F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14:paraId="34EFA328" w14:textId="77777777" w:rsidTr="007E355F">
        <w:tc>
          <w:tcPr>
            <w:tcW w:w="375" w:type="dxa"/>
          </w:tcPr>
          <w:p w14:paraId="34487A7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5B8EF8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14:paraId="16D8905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14:paraId="0D2648C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14:paraId="10C3A93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14:paraId="3D3FFE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14:paraId="5B08969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14:paraId="7386F0E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14:paraId="1AD5C9E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14:paraId="16AE9A7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14:paraId="4368F6B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14:paraId="2CCD8D6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14:paraId="64B6170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14:paraId="389E88B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14:paraId="4E99C687" w14:textId="77777777" w:rsidTr="007E355F">
        <w:tc>
          <w:tcPr>
            <w:tcW w:w="375" w:type="dxa"/>
          </w:tcPr>
          <w:p w14:paraId="685304B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14:paraId="53E9538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14:paraId="393704F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Самарская область, Сергиевский р-н, </w:t>
            </w:r>
          </w:p>
          <w:p w14:paraId="0EC743A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с/п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1145" w:type="dxa"/>
          </w:tcPr>
          <w:p w14:paraId="0D7B9DD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14:paraId="5A63D73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14:paraId="43452297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сельское поселение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884" w:type="dxa"/>
          </w:tcPr>
          <w:p w14:paraId="4E4CD61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14:paraId="74BF1FE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14:paraId="6336D28D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14:paraId="493866EE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14:paraId="13D18E0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14:paraId="69428D0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14:paraId="3928B09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90A638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C620C9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588B18F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B49701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14:paraId="6840381F" w14:textId="77777777" w:rsidTr="007E355F">
        <w:tc>
          <w:tcPr>
            <w:tcW w:w="1644" w:type="dxa"/>
            <w:vMerge w:val="restart"/>
          </w:tcPr>
          <w:p w14:paraId="7B5E945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14:paraId="766EF55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14:paraId="19C651E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14:paraId="088097C2" w14:textId="77777777" w:rsidTr="007E355F">
        <w:tc>
          <w:tcPr>
            <w:tcW w:w="1644" w:type="dxa"/>
            <w:vMerge/>
          </w:tcPr>
          <w:p w14:paraId="02B5E21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14:paraId="16B05F1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14:paraId="073D70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14:paraId="5B06E3E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14:paraId="3262847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14:paraId="579FCEA4" w14:textId="77777777" w:rsidTr="007E355F">
        <w:trPr>
          <w:trHeight w:val="509"/>
        </w:trPr>
        <w:tc>
          <w:tcPr>
            <w:tcW w:w="1644" w:type="dxa"/>
            <w:vMerge/>
          </w:tcPr>
          <w:p w14:paraId="484AAEB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14:paraId="741E6A83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14:paraId="4DE92C5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14:paraId="0556A5C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14:paraId="68218DA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14:paraId="6A44A7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14:paraId="66DD6CB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6F200222" w14:textId="77777777" w:rsidTr="007E355F">
        <w:trPr>
          <w:trHeight w:val="914"/>
        </w:trPr>
        <w:tc>
          <w:tcPr>
            <w:tcW w:w="1644" w:type="dxa"/>
            <w:vMerge/>
          </w:tcPr>
          <w:p w14:paraId="28C74B96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14:paraId="00AB837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14:paraId="4EDE90F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14:paraId="4B6C4AC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14:paraId="147E24B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14:paraId="46543C1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14:paraId="2891A7C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14:paraId="76DF49D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14:paraId="49CC0C5E" w14:textId="77777777" w:rsidTr="007E355F">
        <w:tc>
          <w:tcPr>
            <w:tcW w:w="1644" w:type="dxa"/>
          </w:tcPr>
          <w:p w14:paraId="39FED48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14:paraId="002B1F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14:paraId="11765566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14:paraId="03B6D78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14:paraId="187794C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14:paraId="3E93FC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14:paraId="4E4E8F9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14:paraId="36E6A81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14:paraId="333FEF8A" w14:textId="77777777" w:rsidTr="007E355F">
        <w:trPr>
          <w:trHeight w:val="310"/>
        </w:trPr>
        <w:tc>
          <w:tcPr>
            <w:tcW w:w="1644" w:type="dxa"/>
          </w:tcPr>
          <w:p w14:paraId="340355F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14:paraId="7F05496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63:31:1202002:204</w:t>
            </w:r>
          </w:p>
        </w:tc>
        <w:tc>
          <w:tcPr>
            <w:tcW w:w="1333" w:type="dxa"/>
          </w:tcPr>
          <w:p w14:paraId="08DD02FB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14:paraId="21C80AA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14:paraId="124DC71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14:paraId="4CDAB09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642000,0</w:t>
            </w:r>
          </w:p>
        </w:tc>
        <w:tc>
          <w:tcPr>
            <w:tcW w:w="1928" w:type="dxa"/>
          </w:tcPr>
          <w:p w14:paraId="7CB478E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кв.м</w:t>
            </w:r>
            <w:proofErr w:type="gramEnd"/>
          </w:p>
        </w:tc>
        <w:tc>
          <w:tcPr>
            <w:tcW w:w="1312" w:type="dxa"/>
          </w:tcPr>
          <w:p w14:paraId="328F01A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Земельный участок </w:t>
            </w:r>
          </w:p>
        </w:tc>
      </w:tr>
    </w:tbl>
    <w:p w14:paraId="36D5429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E699E29" w14:textId="77777777"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24E560EA" w14:textId="77777777"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14:paraId="741B18EE" w14:textId="77777777" w:rsidTr="007E355F">
        <w:tc>
          <w:tcPr>
            <w:tcW w:w="5387" w:type="dxa"/>
            <w:gridSpan w:val="6"/>
            <w:vMerge w:val="restart"/>
          </w:tcPr>
          <w:p w14:paraId="0EC3B89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14:paraId="058C58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14:paraId="30B801C0" w14:textId="77777777" w:rsidTr="007E355F">
        <w:tc>
          <w:tcPr>
            <w:tcW w:w="5387" w:type="dxa"/>
            <w:gridSpan w:val="6"/>
            <w:vMerge/>
          </w:tcPr>
          <w:p w14:paraId="4E98485D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14:paraId="431CF2D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14:paraId="489C56B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14:paraId="4BF6DD56" w14:textId="77777777" w:rsidTr="007E355F">
        <w:tc>
          <w:tcPr>
            <w:tcW w:w="1276" w:type="dxa"/>
            <w:vMerge w:val="restart"/>
          </w:tcPr>
          <w:p w14:paraId="1E27F6F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14:paraId="7E3A6839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14:paraId="21BD54A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14:paraId="7764A37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14:paraId="6AE0EE0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14:paraId="5218EAB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14:paraId="20F277A2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14:paraId="10E437F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14:paraId="1E4344A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14:paraId="15ADEA0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14:paraId="54F95D1A" w14:textId="77777777" w:rsidTr="007E355F">
        <w:tc>
          <w:tcPr>
            <w:tcW w:w="1276" w:type="dxa"/>
            <w:vMerge/>
          </w:tcPr>
          <w:p w14:paraId="58961631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0DE2980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14:paraId="35EAC2DB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14:paraId="0A421D9C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2576992E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14:paraId="51DF3354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AC1118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14:paraId="5BC9629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14:paraId="57D84E3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14:paraId="203E5F0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14:paraId="13CFE2A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14:paraId="29374ECE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14:paraId="49D6ED6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14:paraId="555E8DF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14:paraId="2778244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14:paraId="471392F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14:paraId="6A290BE8" w14:textId="77777777" w:rsidTr="007E355F">
        <w:tc>
          <w:tcPr>
            <w:tcW w:w="1276" w:type="dxa"/>
          </w:tcPr>
          <w:p w14:paraId="7D758CB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14:paraId="21A3C29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14:paraId="226BDAD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14:paraId="1EB648D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14:paraId="5215FDF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14:paraId="30BC784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14:paraId="495EC7D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14:paraId="5425FFC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14:paraId="50D1C88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14:paraId="1B08054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14:paraId="1DBFE4F1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14:paraId="65BEAB1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14:paraId="5EB6A4B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14:paraId="1FDACB8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14:paraId="27BE4D2A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14:paraId="4AA2FF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14:paraId="34377C62" w14:textId="77777777" w:rsidTr="007E355F">
        <w:tc>
          <w:tcPr>
            <w:tcW w:w="1276" w:type="dxa"/>
          </w:tcPr>
          <w:p w14:paraId="43BAA27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9F696C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14:paraId="34022B7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14:paraId="5249C39A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14:paraId="72E1C93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14:paraId="5AF0BD0F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091DB50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14:paraId="5697775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BCAE27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14:paraId="015E7AC6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14:paraId="2098B05C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14:paraId="1CB2764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«Агро-Альянс»</w:t>
            </w:r>
          </w:p>
        </w:tc>
        <w:tc>
          <w:tcPr>
            <w:tcW w:w="1416" w:type="dxa"/>
          </w:tcPr>
          <w:p w14:paraId="056FE09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1086318002154</w:t>
            </w:r>
          </w:p>
        </w:tc>
        <w:tc>
          <w:tcPr>
            <w:tcW w:w="1134" w:type="dxa"/>
          </w:tcPr>
          <w:p w14:paraId="3006CBF1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6318177177</w:t>
            </w:r>
          </w:p>
        </w:tc>
        <w:tc>
          <w:tcPr>
            <w:tcW w:w="900" w:type="dxa"/>
          </w:tcPr>
          <w:p w14:paraId="0FCAB3A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14:paraId="6E5B00B8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14.04.2068</w:t>
            </w:r>
          </w:p>
        </w:tc>
      </w:tr>
    </w:tbl>
    <w:p w14:paraId="4FAB7C44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0CB0D2E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8C55456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15412AAF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000F267A" w14:textId="77777777"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1985"/>
        <w:gridCol w:w="1531"/>
        <w:gridCol w:w="1871"/>
      </w:tblGrid>
      <w:tr w:rsidR="00F85064" w:rsidRPr="00F85064" w14:paraId="5D507D4F" w14:textId="77777777" w:rsidTr="007E355F">
        <w:tc>
          <w:tcPr>
            <w:tcW w:w="2268" w:type="dxa"/>
            <w:vMerge w:val="restart"/>
          </w:tcPr>
          <w:p w14:paraId="6043B63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14:paraId="20B1BA9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14:paraId="6D293E2C" w14:textId="77777777" w:rsidTr="007E355F">
        <w:tc>
          <w:tcPr>
            <w:tcW w:w="2268" w:type="dxa"/>
            <w:vMerge/>
          </w:tcPr>
          <w:p w14:paraId="73E437F5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14:paraId="1543A04D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14:paraId="5E696BD5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14:paraId="0D5ABD9F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14:paraId="64CEEAEE" w14:textId="77777777" w:rsidTr="007E355F">
        <w:tc>
          <w:tcPr>
            <w:tcW w:w="2268" w:type="dxa"/>
            <w:vMerge/>
          </w:tcPr>
          <w:p w14:paraId="62430DC7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4174656F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14:paraId="29641A82" w14:textId="77777777"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14:paraId="0059B623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14:paraId="0CAD0614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14:paraId="2CD2D4FF" w14:textId="77777777" w:rsidTr="007E355F">
        <w:tc>
          <w:tcPr>
            <w:tcW w:w="2268" w:type="dxa"/>
          </w:tcPr>
          <w:p w14:paraId="7117A77B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14:paraId="33811458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14:paraId="79F634C7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14:paraId="7553BB10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14:paraId="283C4FEC" w14:textId="77777777"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14:paraId="760A4B1C" w14:textId="77777777" w:rsidTr="007E355F">
        <w:tc>
          <w:tcPr>
            <w:tcW w:w="2268" w:type="dxa"/>
          </w:tcPr>
          <w:p w14:paraId="2F420052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14:paraId="121320C9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14:paraId="02DD6E14" w14:textId="77777777"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14:paraId="03D4AB71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14:paraId="10C1CE0C" w14:textId="77777777"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14:paraId="03F05AF0" w14:textId="77777777" w:rsidR="0089162A" w:rsidRPr="00F85064" w:rsidRDefault="0089162A" w:rsidP="00615BE4">
      <w:pPr>
        <w:jc w:val="both"/>
        <w:rPr>
          <w:sz w:val="16"/>
          <w:szCs w:val="16"/>
        </w:rPr>
      </w:pPr>
    </w:p>
    <w:sectPr w:rsidR="0089162A" w:rsidRPr="00F85064" w:rsidSect="00F8506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 w15:restartNumberingAfterBreak="0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 w15:restartNumberingAfterBreak="0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 w15:restartNumberingAfterBreak="0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 w15:restartNumberingAfterBreak="0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6" w15:restartNumberingAfterBreak="0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 w16cid:durableId="724527829">
    <w:abstractNumId w:val="3"/>
  </w:num>
  <w:num w:numId="2" w16cid:durableId="605966603">
    <w:abstractNumId w:val="1"/>
  </w:num>
  <w:num w:numId="3" w16cid:durableId="598292346">
    <w:abstractNumId w:val="12"/>
  </w:num>
  <w:num w:numId="4" w16cid:durableId="1298951547">
    <w:abstractNumId w:val="7"/>
  </w:num>
  <w:num w:numId="5" w16cid:durableId="65693312">
    <w:abstractNumId w:val="9"/>
  </w:num>
  <w:num w:numId="6" w16cid:durableId="495070826">
    <w:abstractNumId w:val="13"/>
  </w:num>
  <w:num w:numId="7" w16cid:durableId="1567110565">
    <w:abstractNumId w:val="14"/>
  </w:num>
  <w:num w:numId="8" w16cid:durableId="228424865">
    <w:abstractNumId w:val="16"/>
  </w:num>
  <w:num w:numId="9" w16cid:durableId="625742693">
    <w:abstractNumId w:val="0"/>
  </w:num>
  <w:num w:numId="10" w16cid:durableId="884559401">
    <w:abstractNumId w:val="5"/>
  </w:num>
  <w:num w:numId="11" w16cid:durableId="542138817">
    <w:abstractNumId w:val="6"/>
  </w:num>
  <w:num w:numId="12" w16cid:durableId="1538085369">
    <w:abstractNumId w:val="4"/>
  </w:num>
  <w:num w:numId="13" w16cid:durableId="871303223">
    <w:abstractNumId w:val="11"/>
  </w:num>
  <w:num w:numId="14" w16cid:durableId="859004102">
    <w:abstractNumId w:val="10"/>
    <w:lvlOverride w:ilvl="0">
      <w:startOverride w:val="1"/>
    </w:lvlOverride>
  </w:num>
  <w:num w:numId="15" w16cid:durableId="382339730">
    <w:abstractNumId w:val="8"/>
  </w:num>
  <w:num w:numId="16" w16cid:durableId="1934122060">
    <w:abstractNumId w:val="2"/>
  </w:num>
  <w:num w:numId="17" w16cid:durableId="473983161">
    <w:abstractNumId w:val="17"/>
  </w:num>
  <w:num w:numId="18" w16cid:durableId="17636465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688"/>
    <w:rsid w:val="000009B2"/>
    <w:rsid w:val="00044CB3"/>
    <w:rsid w:val="00057741"/>
    <w:rsid w:val="00084DAA"/>
    <w:rsid w:val="00086C4F"/>
    <w:rsid w:val="000C503B"/>
    <w:rsid w:val="00101906"/>
    <w:rsid w:val="00115BA7"/>
    <w:rsid w:val="00120535"/>
    <w:rsid w:val="001A1111"/>
    <w:rsid w:val="001A6437"/>
    <w:rsid w:val="001F3046"/>
    <w:rsid w:val="00241F34"/>
    <w:rsid w:val="00277D5A"/>
    <w:rsid w:val="00292011"/>
    <w:rsid w:val="00296B25"/>
    <w:rsid w:val="002D00FB"/>
    <w:rsid w:val="002E33AF"/>
    <w:rsid w:val="0031176A"/>
    <w:rsid w:val="00326A44"/>
    <w:rsid w:val="00346A3D"/>
    <w:rsid w:val="00350020"/>
    <w:rsid w:val="00362851"/>
    <w:rsid w:val="00363C54"/>
    <w:rsid w:val="00386ED8"/>
    <w:rsid w:val="003F0475"/>
    <w:rsid w:val="003F2CB5"/>
    <w:rsid w:val="004301A4"/>
    <w:rsid w:val="00496B36"/>
    <w:rsid w:val="004A3A39"/>
    <w:rsid w:val="004B3CF3"/>
    <w:rsid w:val="004C04C5"/>
    <w:rsid w:val="005163B3"/>
    <w:rsid w:val="00521E2A"/>
    <w:rsid w:val="00526041"/>
    <w:rsid w:val="00545F78"/>
    <w:rsid w:val="00563122"/>
    <w:rsid w:val="00584B9A"/>
    <w:rsid w:val="005E5E9F"/>
    <w:rsid w:val="00605B4D"/>
    <w:rsid w:val="00615BE4"/>
    <w:rsid w:val="00647E35"/>
    <w:rsid w:val="00655661"/>
    <w:rsid w:val="006672AD"/>
    <w:rsid w:val="006D7B37"/>
    <w:rsid w:val="0074110F"/>
    <w:rsid w:val="00765F72"/>
    <w:rsid w:val="00766F64"/>
    <w:rsid w:val="00771A42"/>
    <w:rsid w:val="007723B0"/>
    <w:rsid w:val="007A18E1"/>
    <w:rsid w:val="007A79EF"/>
    <w:rsid w:val="007E355F"/>
    <w:rsid w:val="00817117"/>
    <w:rsid w:val="008232DA"/>
    <w:rsid w:val="00825898"/>
    <w:rsid w:val="00862BD6"/>
    <w:rsid w:val="00886741"/>
    <w:rsid w:val="0089162A"/>
    <w:rsid w:val="00893886"/>
    <w:rsid w:val="008A0226"/>
    <w:rsid w:val="008A3BE3"/>
    <w:rsid w:val="008C49DC"/>
    <w:rsid w:val="008F44E8"/>
    <w:rsid w:val="00907C3A"/>
    <w:rsid w:val="009260B5"/>
    <w:rsid w:val="00941CBE"/>
    <w:rsid w:val="00943121"/>
    <w:rsid w:val="00945DAD"/>
    <w:rsid w:val="009526EA"/>
    <w:rsid w:val="009733BD"/>
    <w:rsid w:val="00981EAD"/>
    <w:rsid w:val="009A4651"/>
    <w:rsid w:val="009F2CF8"/>
    <w:rsid w:val="00A030CD"/>
    <w:rsid w:val="00A23297"/>
    <w:rsid w:val="00A25688"/>
    <w:rsid w:val="00A26248"/>
    <w:rsid w:val="00A8756A"/>
    <w:rsid w:val="00A93A6F"/>
    <w:rsid w:val="00AA3CB9"/>
    <w:rsid w:val="00AA54D0"/>
    <w:rsid w:val="00AB208F"/>
    <w:rsid w:val="00AC7459"/>
    <w:rsid w:val="00AD67AB"/>
    <w:rsid w:val="00AE4679"/>
    <w:rsid w:val="00AE55D4"/>
    <w:rsid w:val="00B80A57"/>
    <w:rsid w:val="00BA6D35"/>
    <w:rsid w:val="00C11BB4"/>
    <w:rsid w:val="00C24E30"/>
    <w:rsid w:val="00C623FF"/>
    <w:rsid w:val="00C7019D"/>
    <w:rsid w:val="00C9067D"/>
    <w:rsid w:val="00C94717"/>
    <w:rsid w:val="00CD548E"/>
    <w:rsid w:val="00CE41E5"/>
    <w:rsid w:val="00D02399"/>
    <w:rsid w:val="00D36F80"/>
    <w:rsid w:val="00D92836"/>
    <w:rsid w:val="00DA1B9B"/>
    <w:rsid w:val="00DD3C07"/>
    <w:rsid w:val="00E25804"/>
    <w:rsid w:val="00EB04EC"/>
    <w:rsid w:val="00EC0667"/>
    <w:rsid w:val="00EC41CA"/>
    <w:rsid w:val="00F52FE2"/>
    <w:rsid w:val="00F71C61"/>
    <w:rsid w:val="00F8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EDD2B1"/>
  <w15:docId w15:val="{0111BFD7-8A04-414D-9A11-543368B1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506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F85064"/>
    <w:pPr>
      <w:keepNext/>
      <w:widowControl w:val="0"/>
      <w:outlineLvl w:val="1"/>
    </w:pPr>
    <w:rPr>
      <w:snapToGrid w:val="0"/>
      <w:szCs w:val="20"/>
    </w:rPr>
  </w:style>
  <w:style w:type="paragraph" w:styleId="3">
    <w:name w:val="heading 3"/>
    <w:basedOn w:val="a"/>
    <w:next w:val="a"/>
    <w:link w:val="30"/>
    <w:unhideWhenUsed/>
    <w:qFormat/>
    <w:rsid w:val="00F850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85064"/>
    <w:pPr>
      <w:keepNext/>
      <w:widowControl w:val="0"/>
      <w:jc w:val="both"/>
      <w:outlineLvl w:val="3"/>
    </w:pPr>
    <w:rPr>
      <w:snapToGrid w:val="0"/>
      <w:sz w:val="22"/>
      <w:szCs w:val="20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89162A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89162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850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850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06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5064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F8506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F8506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21">
    <w:name w:val="Body Text 2"/>
    <w:basedOn w:val="a"/>
    <w:link w:val="22"/>
    <w:rsid w:val="00F85064"/>
    <w:pPr>
      <w:widowControl w:val="0"/>
      <w:jc w:val="both"/>
    </w:pPr>
    <w:rPr>
      <w:snapToGrid w:val="0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F8506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F85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8506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7">
    <w:name w:val="Normal (Web)"/>
    <w:basedOn w:val="a"/>
    <w:rsid w:val="00F85064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F8506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9">
    <w:name w:val="Основной текст с отступом Знак"/>
    <w:basedOn w:val="a0"/>
    <w:link w:val="a8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a">
    <w:name w:val="Strong"/>
    <w:qFormat/>
    <w:rsid w:val="00F85064"/>
    <w:rPr>
      <w:b/>
      <w:bCs/>
    </w:rPr>
  </w:style>
  <w:style w:type="paragraph" w:customStyle="1" w:styleId="11">
    <w:name w:val="Обычный1"/>
    <w:rsid w:val="00F8506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F85064"/>
    <w:pPr>
      <w:ind w:firstLine="720"/>
      <w:jc w:val="both"/>
    </w:pPr>
    <w:rPr>
      <w:rFonts w:ascii="Times New Roman CYR" w:hAnsi="Times New Roman CYR"/>
      <w:sz w:val="26"/>
      <w:szCs w:val="20"/>
    </w:rPr>
  </w:style>
  <w:style w:type="paragraph" w:customStyle="1" w:styleId="211">
    <w:name w:val="Основной текст с отступом 21"/>
    <w:basedOn w:val="a"/>
    <w:rsid w:val="00F85064"/>
    <w:pPr>
      <w:ind w:firstLine="709"/>
      <w:jc w:val="both"/>
    </w:pPr>
    <w:rPr>
      <w:sz w:val="26"/>
      <w:szCs w:val="20"/>
    </w:rPr>
  </w:style>
  <w:style w:type="paragraph" w:customStyle="1" w:styleId="Fiction">
    <w:name w:val="Fiction"/>
    <w:rsid w:val="00F8506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23">
    <w:name w:val="Body Text Indent 2"/>
    <w:basedOn w:val="a"/>
    <w:link w:val="24"/>
    <w:rsid w:val="00F85064"/>
    <w:pPr>
      <w:widowControl w:val="0"/>
      <w:spacing w:after="120" w:line="480" w:lineRule="auto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24">
    <w:name w:val="Основной текст с отступом 2 Знак"/>
    <w:basedOn w:val="a0"/>
    <w:link w:val="23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b">
    <w:name w:val="footer"/>
    <w:basedOn w:val="a"/>
    <w:link w:val="ac"/>
    <w:rsid w:val="00F85064"/>
    <w:pPr>
      <w:widowControl w:val="0"/>
      <w:tabs>
        <w:tab w:val="center" w:pos="4677"/>
        <w:tab w:val="right" w:pos="9355"/>
      </w:tabs>
      <w:jc w:val="both"/>
    </w:pPr>
    <w:rPr>
      <w:rFonts w:ascii="Arial" w:hAnsi="Arial"/>
      <w:snapToGrid w:val="0"/>
      <w:sz w:val="16"/>
      <w:szCs w:val="20"/>
    </w:rPr>
  </w:style>
  <w:style w:type="character" w:customStyle="1" w:styleId="ac">
    <w:name w:val="Нижний колонтитул Знак"/>
    <w:basedOn w:val="a0"/>
    <w:link w:val="ab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d">
    <w:name w:val="page number"/>
    <w:basedOn w:val="a0"/>
    <w:rsid w:val="00F85064"/>
  </w:style>
  <w:style w:type="paragraph" w:styleId="ae">
    <w:name w:val="Title"/>
    <w:basedOn w:val="a"/>
    <w:link w:val="af"/>
    <w:qFormat/>
    <w:rsid w:val="00F85064"/>
    <w:pPr>
      <w:jc w:val="center"/>
    </w:pPr>
    <w:rPr>
      <w:b/>
      <w:bCs/>
    </w:rPr>
  </w:style>
  <w:style w:type="character" w:customStyle="1" w:styleId="af">
    <w:name w:val="Заголовок Знак"/>
    <w:basedOn w:val="a0"/>
    <w:link w:val="ae"/>
    <w:rsid w:val="00F850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F85064"/>
    <w:pPr>
      <w:widowControl w:val="0"/>
      <w:jc w:val="both"/>
    </w:pPr>
    <w:rPr>
      <w:rFonts w:ascii="Tahoma" w:hAnsi="Tahoma" w:cs="Tahoma"/>
      <w:snapToGrid w:val="0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F85064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s10">
    <w:name w:val="s_10"/>
    <w:basedOn w:val="a0"/>
    <w:rsid w:val="00F85064"/>
  </w:style>
  <w:style w:type="paragraph" w:customStyle="1" w:styleId="ConsPlusNormal">
    <w:name w:val="ConsPlusNormal"/>
    <w:rsid w:val="00F850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54854/" TargetMode="External"/><Relationship Id="rId13" Type="http://schemas.openxmlformats.org/officeDocument/2006/relationships/hyperlink" Target="http://base.garant.ru/12154854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54854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se.garant.ru/12154854/" TargetMode="External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D8A6F-B2BC-4360-AC7C-CF79C93C3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29</Pages>
  <Words>8449</Words>
  <Characters>48164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Мария Красильникова</cp:lastModifiedBy>
  <cp:revision>47</cp:revision>
  <cp:lastPrinted>2021-10-12T05:57:00Z</cp:lastPrinted>
  <dcterms:created xsi:type="dcterms:W3CDTF">2021-10-12T06:16:00Z</dcterms:created>
  <dcterms:modified xsi:type="dcterms:W3CDTF">2022-08-24T17:29:00Z</dcterms:modified>
</cp:coreProperties>
</file>